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34D" w:rsidRPr="0040134D" w:rsidRDefault="0040134D" w:rsidP="0040134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40134D">
        <w:rPr>
          <w:rFonts w:ascii="Times New Roman" w:hAnsi="Times New Roman" w:cs="Times New Roman"/>
          <w:b/>
          <w:sz w:val="32"/>
          <w:szCs w:val="32"/>
          <w:lang w:val="ru-RU"/>
        </w:rPr>
        <w:t xml:space="preserve">Расписание промежуточной аттестации учащихся </w:t>
      </w:r>
    </w:p>
    <w:p w:rsidR="004A7D77" w:rsidRPr="00A13176" w:rsidRDefault="0040134D" w:rsidP="00A1317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40134D">
        <w:rPr>
          <w:rFonts w:ascii="Times New Roman" w:hAnsi="Times New Roman" w:cs="Times New Roman"/>
          <w:b/>
          <w:sz w:val="32"/>
          <w:szCs w:val="32"/>
          <w:lang w:val="ru-RU"/>
        </w:rPr>
        <w:t>переводных классов (2-8, 10) классов МКОУ «</w:t>
      </w:r>
      <w:proofErr w:type="spellStart"/>
      <w:r w:rsidRPr="0040134D">
        <w:rPr>
          <w:rFonts w:ascii="Times New Roman" w:hAnsi="Times New Roman" w:cs="Times New Roman"/>
          <w:b/>
          <w:sz w:val="32"/>
          <w:szCs w:val="32"/>
          <w:lang w:val="ru-RU"/>
        </w:rPr>
        <w:t>Гамияхская</w:t>
      </w:r>
      <w:proofErr w:type="spellEnd"/>
      <w:r w:rsidRPr="0040134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С</w:t>
      </w:r>
      <w:r w:rsidR="00C24139">
        <w:rPr>
          <w:rFonts w:ascii="Times New Roman" w:hAnsi="Times New Roman" w:cs="Times New Roman"/>
          <w:b/>
          <w:sz w:val="32"/>
          <w:szCs w:val="32"/>
          <w:lang w:val="ru-RU"/>
        </w:rPr>
        <w:t>О</w:t>
      </w:r>
      <w:r w:rsidRPr="0040134D">
        <w:rPr>
          <w:rFonts w:ascii="Times New Roman" w:hAnsi="Times New Roman" w:cs="Times New Roman"/>
          <w:b/>
          <w:sz w:val="32"/>
          <w:szCs w:val="32"/>
          <w:lang w:val="ru-RU"/>
        </w:rPr>
        <w:t xml:space="preserve">Ш» </w:t>
      </w:r>
      <w:r w:rsidR="00C24139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                 </w:t>
      </w:r>
      <w:r w:rsidRPr="0040134D">
        <w:rPr>
          <w:rFonts w:ascii="Times New Roman" w:hAnsi="Times New Roman" w:cs="Times New Roman"/>
          <w:b/>
          <w:sz w:val="32"/>
          <w:szCs w:val="32"/>
          <w:lang w:val="ru-RU"/>
        </w:rPr>
        <w:t>201</w:t>
      </w:r>
      <w:r w:rsidR="00107C3F">
        <w:rPr>
          <w:rFonts w:ascii="Times New Roman" w:hAnsi="Times New Roman" w:cs="Times New Roman"/>
          <w:b/>
          <w:sz w:val="32"/>
          <w:szCs w:val="32"/>
          <w:lang w:val="ru-RU"/>
        </w:rPr>
        <w:t>8</w:t>
      </w:r>
      <w:r w:rsidRPr="0040134D">
        <w:rPr>
          <w:rFonts w:ascii="Times New Roman" w:hAnsi="Times New Roman" w:cs="Times New Roman"/>
          <w:b/>
          <w:sz w:val="32"/>
          <w:szCs w:val="32"/>
          <w:lang w:val="ru-RU"/>
        </w:rPr>
        <w:t>-201</w:t>
      </w:r>
      <w:r w:rsidR="00107C3F">
        <w:rPr>
          <w:rFonts w:ascii="Times New Roman" w:hAnsi="Times New Roman" w:cs="Times New Roman"/>
          <w:b/>
          <w:sz w:val="32"/>
          <w:szCs w:val="32"/>
          <w:lang w:val="ru-RU"/>
        </w:rPr>
        <w:t>9</w:t>
      </w:r>
      <w:r w:rsidRPr="0040134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учебный год</w:t>
      </w:r>
    </w:p>
    <w:tbl>
      <w:tblPr>
        <w:tblStyle w:val="a3"/>
        <w:tblW w:w="0" w:type="auto"/>
        <w:jc w:val="center"/>
        <w:tblInd w:w="-1462" w:type="dxa"/>
        <w:tblLook w:val="04A0"/>
      </w:tblPr>
      <w:tblGrid>
        <w:gridCol w:w="497"/>
        <w:gridCol w:w="1560"/>
        <w:gridCol w:w="2268"/>
        <w:gridCol w:w="822"/>
        <w:gridCol w:w="1786"/>
        <w:gridCol w:w="3529"/>
      </w:tblGrid>
      <w:tr w:rsidR="0040134D" w:rsidRPr="00A13176" w:rsidTr="00C24139">
        <w:trPr>
          <w:jc w:val="center"/>
        </w:trPr>
        <w:tc>
          <w:tcPr>
            <w:tcW w:w="497" w:type="dxa"/>
          </w:tcPr>
          <w:p w:rsidR="0040134D" w:rsidRPr="00A13176" w:rsidRDefault="0040134D" w:rsidP="00DB36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1560" w:type="dxa"/>
          </w:tcPr>
          <w:p w:rsidR="0040134D" w:rsidRPr="00A13176" w:rsidRDefault="0040134D" w:rsidP="00DB36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Дата проведения</w:t>
            </w:r>
          </w:p>
        </w:tc>
        <w:tc>
          <w:tcPr>
            <w:tcW w:w="2268" w:type="dxa"/>
          </w:tcPr>
          <w:p w:rsidR="0040134D" w:rsidRPr="00A13176" w:rsidRDefault="0040134D" w:rsidP="00DB36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822" w:type="dxa"/>
          </w:tcPr>
          <w:p w:rsidR="0040134D" w:rsidRPr="00A13176" w:rsidRDefault="0040134D" w:rsidP="00DB36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1786" w:type="dxa"/>
          </w:tcPr>
          <w:p w:rsidR="0040134D" w:rsidRPr="00A13176" w:rsidRDefault="0040134D" w:rsidP="00DB36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Форма аттестации</w:t>
            </w:r>
          </w:p>
        </w:tc>
        <w:tc>
          <w:tcPr>
            <w:tcW w:w="3529" w:type="dxa"/>
          </w:tcPr>
          <w:p w:rsidR="0040134D" w:rsidRPr="00A13176" w:rsidRDefault="0040134D" w:rsidP="00DB36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Аттестационная (экзаменационная) комиссия</w:t>
            </w:r>
          </w:p>
        </w:tc>
      </w:tr>
      <w:tr w:rsidR="0040134D" w:rsidRPr="00A13176" w:rsidTr="00C24139">
        <w:trPr>
          <w:jc w:val="center"/>
        </w:trPr>
        <w:tc>
          <w:tcPr>
            <w:tcW w:w="497" w:type="dxa"/>
          </w:tcPr>
          <w:p w:rsidR="0040134D" w:rsidRPr="00A13176" w:rsidRDefault="00A13176" w:rsidP="004A7D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</w:tcPr>
          <w:p w:rsidR="0040134D" w:rsidRPr="00A13176" w:rsidRDefault="004C2775" w:rsidP="003C4C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3C4CD4"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.05.2019</w:t>
            </w:r>
          </w:p>
        </w:tc>
        <w:tc>
          <w:tcPr>
            <w:tcW w:w="2268" w:type="dxa"/>
          </w:tcPr>
          <w:p w:rsidR="0040134D" w:rsidRPr="00A13176" w:rsidRDefault="00F43DFD" w:rsidP="004A7D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822" w:type="dxa"/>
          </w:tcPr>
          <w:p w:rsidR="0040134D" w:rsidRPr="00A13176" w:rsidRDefault="00F43DFD" w:rsidP="004A7D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86" w:type="dxa"/>
          </w:tcPr>
          <w:p w:rsidR="0040134D" w:rsidRPr="00A13176" w:rsidRDefault="00F43DFD" w:rsidP="004A7D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Диктант </w:t>
            </w:r>
          </w:p>
        </w:tc>
        <w:tc>
          <w:tcPr>
            <w:tcW w:w="3529" w:type="dxa"/>
          </w:tcPr>
          <w:p w:rsidR="0040134D" w:rsidRPr="00A13176" w:rsidRDefault="0040134D" w:rsidP="004A7D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Председатель комиссии: </w:t>
            </w:r>
            <w:r w:rsidR="00C24139"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330AE"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Надырова</w:t>
            </w:r>
            <w:proofErr w:type="spellEnd"/>
            <w:r w:rsidR="002330AE"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П.С.</w:t>
            </w:r>
          </w:p>
          <w:p w:rsidR="0040134D" w:rsidRPr="00A13176" w:rsidRDefault="0040134D" w:rsidP="004A7D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Ассистент: </w:t>
            </w:r>
            <w:r w:rsidR="00F43DFD"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Шабанова А.З.</w:t>
            </w:r>
          </w:p>
          <w:p w:rsidR="0040134D" w:rsidRPr="00A13176" w:rsidRDefault="0040134D" w:rsidP="00F43D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Экзам</w:t>
            </w:r>
            <w:proofErr w:type="spellEnd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</w:t>
            </w:r>
            <w:proofErr w:type="spellEnd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.: </w:t>
            </w:r>
            <w:r w:rsidR="00F43DFD"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Магомедова З.К.</w:t>
            </w:r>
          </w:p>
        </w:tc>
      </w:tr>
      <w:tr w:rsidR="0040134D" w:rsidRPr="00A13176" w:rsidTr="00C24139">
        <w:trPr>
          <w:jc w:val="center"/>
        </w:trPr>
        <w:tc>
          <w:tcPr>
            <w:tcW w:w="497" w:type="dxa"/>
          </w:tcPr>
          <w:p w:rsidR="0040134D" w:rsidRPr="00A13176" w:rsidRDefault="00A13176" w:rsidP="004A7D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60" w:type="dxa"/>
          </w:tcPr>
          <w:p w:rsidR="0040134D" w:rsidRPr="00A13176" w:rsidRDefault="004C2775" w:rsidP="00107C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107C3F"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.05.2019</w:t>
            </w:r>
          </w:p>
        </w:tc>
        <w:tc>
          <w:tcPr>
            <w:tcW w:w="2268" w:type="dxa"/>
          </w:tcPr>
          <w:p w:rsidR="0040134D" w:rsidRPr="00A13176" w:rsidRDefault="00F43DFD" w:rsidP="004A7D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822" w:type="dxa"/>
          </w:tcPr>
          <w:p w:rsidR="0040134D" w:rsidRPr="00A13176" w:rsidRDefault="00F43DFD" w:rsidP="004A7D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86" w:type="dxa"/>
          </w:tcPr>
          <w:p w:rsidR="0040134D" w:rsidRPr="00A13176" w:rsidRDefault="00F43DFD" w:rsidP="004A7D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Контрольная работа </w:t>
            </w:r>
          </w:p>
        </w:tc>
        <w:tc>
          <w:tcPr>
            <w:tcW w:w="3529" w:type="dxa"/>
          </w:tcPr>
          <w:p w:rsidR="00F43DFD" w:rsidRPr="00A13176" w:rsidRDefault="0040134D" w:rsidP="00F43D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Председатель комиссии: </w:t>
            </w:r>
            <w:r w:rsidR="00E314BB"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43DFD"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Омарова</w:t>
            </w:r>
            <w:proofErr w:type="spellEnd"/>
            <w:r w:rsidR="00F43DFD"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С.Ц.</w:t>
            </w:r>
          </w:p>
          <w:p w:rsidR="00F43DFD" w:rsidRPr="00A13176" w:rsidRDefault="00F43DFD" w:rsidP="00F43D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Ассистент: </w:t>
            </w:r>
            <w:proofErr w:type="spellStart"/>
            <w:r w:rsidR="002330AE"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Газиева</w:t>
            </w:r>
            <w:proofErr w:type="spellEnd"/>
            <w:r w:rsidR="002330AE"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З.М.</w:t>
            </w:r>
          </w:p>
          <w:p w:rsidR="0040134D" w:rsidRPr="00A13176" w:rsidRDefault="00F43DFD" w:rsidP="00F43D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Экзам</w:t>
            </w:r>
            <w:proofErr w:type="spellEnd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</w:t>
            </w:r>
            <w:proofErr w:type="spellEnd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.: Магомедова З.К.</w:t>
            </w:r>
          </w:p>
        </w:tc>
      </w:tr>
      <w:tr w:rsidR="0040134D" w:rsidRPr="00A13176" w:rsidTr="00C24139">
        <w:trPr>
          <w:jc w:val="center"/>
        </w:trPr>
        <w:tc>
          <w:tcPr>
            <w:tcW w:w="497" w:type="dxa"/>
          </w:tcPr>
          <w:p w:rsidR="0040134D" w:rsidRPr="00A13176" w:rsidRDefault="00A13176" w:rsidP="004A7D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560" w:type="dxa"/>
          </w:tcPr>
          <w:p w:rsidR="0040134D" w:rsidRPr="00A13176" w:rsidRDefault="004C2775" w:rsidP="003C4C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3C4CD4"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.05.2019</w:t>
            </w:r>
          </w:p>
        </w:tc>
        <w:tc>
          <w:tcPr>
            <w:tcW w:w="2268" w:type="dxa"/>
          </w:tcPr>
          <w:p w:rsidR="0040134D" w:rsidRPr="00A13176" w:rsidRDefault="00F43DFD" w:rsidP="004A7D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822" w:type="dxa"/>
          </w:tcPr>
          <w:p w:rsidR="0040134D" w:rsidRPr="00A13176" w:rsidRDefault="00F43DFD" w:rsidP="004A7D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786" w:type="dxa"/>
          </w:tcPr>
          <w:p w:rsidR="0040134D" w:rsidRPr="00A13176" w:rsidRDefault="00F43DFD" w:rsidP="004A7D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</w:t>
            </w:r>
          </w:p>
        </w:tc>
        <w:tc>
          <w:tcPr>
            <w:tcW w:w="3529" w:type="dxa"/>
          </w:tcPr>
          <w:p w:rsidR="00F43DFD" w:rsidRPr="00A13176" w:rsidRDefault="0040134D" w:rsidP="00F43D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Председатель комиссии: </w:t>
            </w:r>
            <w:r w:rsidR="00C24139"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330AE"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Омарова</w:t>
            </w:r>
            <w:proofErr w:type="spellEnd"/>
            <w:r w:rsidR="002330AE"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С.Ц.</w:t>
            </w:r>
          </w:p>
          <w:p w:rsidR="00F43DFD" w:rsidRPr="00A13176" w:rsidRDefault="00F43DFD" w:rsidP="00F43D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Ассистент: Шабанова А.З.</w:t>
            </w:r>
          </w:p>
          <w:p w:rsidR="0040134D" w:rsidRPr="00A13176" w:rsidRDefault="00F43DFD" w:rsidP="002330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Экзам</w:t>
            </w:r>
            <w:proofErr w:type="spellEnd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</w:t>
            </w:r>
            <w:proofErr w:type="spellEnd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.: </w:t>
            </w:r>
            <w:proofErr w:type="spellStart"/>
            <w:r w:rsidR="002330AE"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Газиева</w:t>
            </w:r>
            <w:proofErr w:type="spellEnd"/>
            <w:r w:rsidR="002330AE"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З.М.</w:t>
            </w:r>
          </w:p>
        </w:tc>
      </w:tr>
      <w:tr w:rsidR="0040134D" w:rsidRPr="00A13176" w:rsidTr="00C24139">
        <w:trPr>
          <w:jc w:val="center"/>
        </w:trPr>
        <w:tc>
          <w:tcPr>
            <w:tcW w:w="497" w:type="dxa"/>
          </w:tcPr>
          <w:p w:rsidR="0040134D" w:rsidRPr="00A13176" w:rsidRDefault="00A13176" w:rsidP="004A7D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560" w:type="dxa"/>
          </w:tcPr>
          <w:p w:rsidR="0040134D" w:rsidRPr="00A13176" w:rsidRDefault="00107C3F" w:rsidP="002330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2330AE"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4C2775"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.06.2019</w:t>
            </w:r>
          </w:p>
        </w:tc>
        <w:tc>
          <w:tcPr>
            <w:tcW w:w="2268" w:type="dxa"/>
          </w:tcPr>
          <w:p w:rsidR="0040134D" w:rsidRPr="00A13176" w:rsidRDefault="00F43DFD" w:rsidP="004A7D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822" w:type="dxa"/>
          </w:tcPr>
          <w:p w:rsidR="0040134D" w:rsidRPr="00A13176" w:rsidRDefault="00F43DFD" w:rsidP="004A7D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786" w:type="dxa"/>
          </w:tcPr>
          <w:p w:rsidR="0040134D" w:rsidRPr="00A13176" w:rsidRDefault="00F43DFD" w:rsidP="004A7D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Устно (по билетам)</w:t>
            </w:r>
          </w:p>
        </w:tc>
        <w:tc>
          <w:tcPr>
            <w:tcW w:w="3529" w:type="dxa"/>
          </w:tcPr>
          <w:p w:rsidR="00F43DFD" w:rsidRPr="00A13176" w:rsidRDefault="0040134D" w:rsidP="00F43D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Председатель комиссии: </w:t>
            </w:r>
            <w:r w:rsidR="00C24139"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43DFD"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Омарова</w:t>
            </w:r>
            <w:proofErr w:type="spellEnd"/>
            <w:r w:rsidR="00F43DFD"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С.Ц.</w:t>
            </w:r>
          </w:p>
          <w:p w:rsidR="00F43DFD" w:rsidRPr="00A13176" w:rsidRDefault="00F43DFD" w:rsidP="00F43D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Ассистент: </w:t>
            </w:r>
            <w:r w:rsidR="001758C6"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Шабанова А.З.</w:t>
            </w:r>
          </w:p>
          <w:p w:rsidR="0040134D" w:rsidRPr="00A13176" w:rsidRDefault="00F43DFD" w:rsidP="001758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Экзам</w:t>
            </w:r>
            <w:proofErr w:type="spellEnd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</w:t>
            </w:r>
            <w:proofErr w:type="spellEnd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.: </w:t>
            </w:r>
            <w:proofErr w:type="spellStart"/>
            <w:r w:rsidR="001758C6"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Газиева</w:t>
            </w:r>
            <w:proofErr w:type="spellEnd"/>
            <w:r w:rsidR="001758C6"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З.М.</w:t>
            </w: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40134D" w:rsidRPr="00A13176" w:rsidTr="00C24139">
        <w:trPr>
          <w:jc w:val="center"/>
        </w:trPr>
        <w:tc>
          <w:tcPr>
            <w:tcW w:w="497" w:type="dxa"/>
          </w:tcPr>
          <w:p w:rsidR="0040134D" w:rsidRPr="00A13176" w:rsidRDefault="00A13176" w:rsidP="004A7D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60" w:type="dxa"/>
          </w:tcPr>
          <w:p w:rsidR="0040134D" w:rsidRPr="00A13176" w:rsidRDefault="004C2775" w:rsidP="00F45C6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31.05.2019</w:t>
            </w:r>
          </w:p>
        </w:tc>
        <w:tc>
          <w:tcPr>
            <w:tcW w:w="2268" w:type="dxa"/>
          </w:tcPr>
          <w:p w:rsidR="0040134D" w:rsidRPr="00A13176" w:rsidRDefault="00F43DFD" w:rsidP="004A7D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Окружающий мир</w:t>
            </w:r>
          </w:p>
        </w:tc>
        <w:tc>
          <w:tcPr>
            <w:tcW w:w="822" w:type="dxa"/>
          </w:tcPr>
          <w:p w:rsidR="0040134D" w:rsidRPr="00A13176" w:rsidRDefault="00F43DFD" w:rsidP="004A7D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786" w:type="dxa"/>
          </w:tcPr>
          <w:p w:rsidR="0040134D" w:rsidRPr="00A13176" w:rsidRDefault="00F43DFD" w:rsidP="004A7D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Устно (по билетам)</w:t>
            </w:r>
          </w:p>
        </w:tc>
        <w:tc>
          <w:tcPr>
            <w:tcW w:w="3529" w:type="dxa"/>
          </w:tcPr>
          <w:p w:rsidR="00F43DFD" w:rsidRPr="00A13176" w:rsidRDefault="0040134D" w:rsidP="00F43D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Председатель комиссии: </w:t>
            </w:r>
            <w:r w:rsidR="00C24139"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516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Исаева А.М.</w:t>
            </w:r>
          </w:p>
          <w:p w:rsidR="00F43DFD" w:rsidRPr="00A13176" w:rsidRDefault="00F43DFD" w:rsidP="00F43D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Ассистент: Шабанова А.З.</w:t>
            </w:r>
          </w:p>
          <w:p w:rsidR="0040134D" w:rsidRPr="00A13176" w:rsidRDefault="00F43DFD" w:rsidP="001516D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Экзам</w:t>
            </w:r>
            <w:proofErr w:type="spellEnd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</w:t>
            </w:r>
            <w:proofErr w:type="spellEnd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.: </w:t>
            </w:r>
            <w:r w:rsidR="00B07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1516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ельковская Л.М.</w:t>
            </w:r>
          </w:p>
        </w:tc>
      </w:tr>
      <w:tr w:rsidR="00F43DFD" w:rsidRPr="00A13176" w:rsidTr="00C24139">
        <w:trPr>
          <w:jc w:val="center"/>
        </w:trPr>
        <w:tc>
          <w:tcPr>
            <w:tcW w:w="497" w:type="dxa"/>
          </w:tcPr>
          <w:p w:rsidR="00F43DFD" w:rsidRPr="00A13176" w:rsidRDefault="00A13176" w:rsidP="004A7D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560" w:type="dxa"/>
          </w:tcPr>
          <w:p w:rsidR="00F43DFD" w:rsidRPr="00A13176" w:rsidRDefault="004C2775" w:rsidP="003C4C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3C4CD4"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.05.2019</w:t>
            </w:r>
          </w:p>
        </w:tc>
        <w:tc>
          <w:tcPr>
            <w:tcW w:w="2268" w:type="dxa"/>
          </w:tcPr>
          <w:p w:rsidR="00F43DFD" w:rsidRPr="00A13176" w:rsidRDefault="00F43DFD" w:rsidP="0043143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822" w:type="dxa"/>
          </w:tcPr>
          <w:p w:rsidR="00F43DFD" w:rsidRPr="00A13176" w:rsidRDefault="00F43DFD" w:rsidP="004A7D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786" w:type="dxa"/>
          </w:tcPr>
          <w:p w:rsidR="00F43DFD" w:rsidRPr="00A13176" w:rsidRDefault="00F43DFD" w:rsidP="004A7D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</w:t>
            </w:r>
          </w:p>
        </w:tc>
        <w:tc>
          <w:tcPr>
            <w:tcW w:w="3529" w:type="dxa"/>
          </w:tcPr>
          <w:p w:rsidR="00F43DFD" w:rsidRPr="00A13176" w:rsidRDefault="00F43DFD" w:rsidP="00F43D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Председатель комиссии:  </w:t>
            </w:r>
            <w:r w:rsidR="00F350FD"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Исаева А.М.</w:t>
            </w:r>
          </w:p>
          <w:p w:rsidR="00F43DFD" w:rsidRPr="00A13176" w:rsidRDefault="00F43DFD" w:rsidP="00F43D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Ассистент: Шабанова А.З.</w:t>
            </w:r>
          </w:p>
          <w:p w:rsidR="00F43DFD" w:rsidRPr="00A13176" w:rsidRDefault="00F43DFD" w:rsidP="009716D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Экзам</w:t>
            </w:r>
            <w:proofErr w:type="spellEnd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</w:t>
            </w:r>
            <w:proofErr w:type="spellEnd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.: </w:t>
            </w:r>
            <w:proofErr w:type="spellStart"/>
            <w:r w:rsidR="009716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Вельковская</w:t>
            </w:r>
            <w:proofErr w:type="spellEnd"/>
            <w:r w:rsidR="009716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Л.М.</w:t>
            </w:r>
          </w:p>
        </w:tc>
      </w:tr>
      <w:tr w:rsidR="00F43DFD" w:rsidRPr="00A13176" w:rsidTr="00C24139">
        <w:trPr>
          <w:jc w:val="center"/>
        </w:trPr>
        <w:tc>
          <w:tcPr>
            <w:tcW w:w="497" w:type="dxa"/>
          </w:tcPr>
          <w:p w:rsidR="00F43DFD" w:rsidRPr="00A13176" w:rsidRDefault="00A13176" w:rsidP="004A7D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560" w:type="dxa"/>
          </w:tcPr>
          <w:p w:rsidR="00F43DFD" w:rsidRPr="00A13176" w:rsidRDefault="003C4CD4" w:rsidP="002330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="004C2775"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 w:rsidR="002330AE"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4C2775"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.2019</w:t>
            </w:r>
          </w:p>
        </w:tc>
        <w:tc>
          <w:tcPr>
            <w:tcW w:w="2268" w:type="dxa"/>
          </w:tcPr>
          <w:p w:rsidR="00F43DFD" w:rsidRPr="00A13176" w:rsidRDefault="004C2775" w:rsidP="0043143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Окружающий </w:t>
            </w:r>
            <w:r w:rsidR="009716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</w:t>
            </w:r>
          </w:p>
        </w:tc>
        <w:tc>
          <w:tcPr>
            <w:tcW w:w="822" w:type="dxa"/>
          </w:tcPr>
          <w:p w:rsidR="00F43DFD" w:rsidRPr="00A13176" w:rsidRDefault="00F43DFD" w:rsidP="004A7D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786" w:type="dxa"/>
          </w:tcPr>
          <w:p w:rsidR="00F43DFD" w:rsidRPr="00A13176" w:rsidRDefault="004C2775" w:rsidP="00E703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Устно (по билетам)</w:t>
            </w:r>
          </w:p>
        </w:tc>
        <w:tc>
          <w:tcPr>
            <w:tcW w:w="3529" w:type="dxa"/>
          </w:tcPr>
          <w:p w:rsidR="00F43DFD" w:rsidRPr="00A13176" w:rsidRDefault="00F43DFD" w:rsidP="00F43D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Председатель комиссии:   </w:t>
            </w:r>
            <w:proofErr w:type="spellStart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Омарова</w:t>
            </w:r>
            <w:proofErr w:type="spellEnd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С.Ц.</w:t>
            </w:r>
          </w:p>
          <w:p w:rsidR="00F43DFD" w:rsidRPr="00A13176" w:rsidRDefault="00F43DFD" w:rsidP="00F43D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Ассистент: Шабанова А.З.</w:t>
            </w:r>
          </w:p>
          <w:p w:rsidR="00F43DFD" w:rsidRPr="00A13176" w:rsidRDefault="00F43DFD" w:rsidP="001758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Экзам</w:t>
            </w:r>
            <w:proofErr w:type="spellEnd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</w:t>
            </w:r>
            <w:proofErr w:type="spellEnd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.: </w:t>
            </w:r>
            <w:r w:rsidR="001758C6"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Курбанова А.С.</w:t>
            </w:r>
          </w:p>
        </w:tc>
      </w:tr>
      <w:tr w:rsidR="00F43DFD" w:rsidRPr="00A13176" w:rsidTr="00C24139">
        <w:trPr>
          <w:jc w:val="center"/>
        </w:trPr>
        <w:tc>
          <w:tcPr>
            <w:tcW w:w="497" w:type="dxa"/>
          </w:tcPr>
          <w:p w:rsidR="00F43DFD" w:rsidRPr="00A13176" w:rsidRDefault="00A13176" w:rsidP="004A7D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560" w:type="dxa"/>
          </w:tcPr>
          <w:p w:rsidR="00F43DFD" w:rsidRPr="00A13176" w:rsidRDefault="00107C3F" w:rsidP="002330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4C2775"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 w:rsidR="002330AE"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4C2775"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.2019</w:t>
            </w:r>
          </w:p>
        </w:tc>
        <w:tc>
          <w:tcPr>
            <w:tcW w:w="2268" w:type="dxa"/>
          </w:tcPr>
          <w:p w:rsidR="00F43DFD" w:rsidRPr="00A13176" w:rsidRDefault="00F43DFD" w:rsidP="0043143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822" w:type="dxa"/>
          </w:tcPr>
          <w:p w:rsidR="00F43DFD" w:rsidRPr="00A13176" w:rsidRDefault="00F43DFD" w:rsidP="004A7D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786" w:type="dxa"/>
          </w:tcPr>
          <w:p w:rsidR="00F43DFD" w:rsidRPr="00A13176" w:rsidRDefault="00F43DFD" w:rsidP="004A7D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Устно (по билетам)</w:t>
            </w:r>
          </w:p>
        </w:tc>
        <w:tc>
          <w:tcPr>
            <w:tcW w:w="3529" w:type="dxa"/>
          </w:tcPr>
          <w:p w:rsidR="00F43DFD" w:rsidRPr="00A13176" w:rsidRDefault="00F43DFD" w:rsidP="00F43D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Председатель комиссии:  </w:t>
            </w:r>
            <w:r w:rsidR="001758C6"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Исаева А.М.</w:t>
            </w:r>
          </w:p>
          <w:p w:rsidR="00F43DFD" w:rsidRPr="00A13176" w:rsidRDefault="00F43DFD" w:rsidP="00F43D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Ассистент: </w:t>
            </w:r>
            <w:r w:rsidR="001758C6"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Магомедова З.К.</w:t>
            </w:r>
          </w:p>
          <w:p w:rsidR="00F43DFD" w:rsidRPr="00A13176" w:rsidRDefault="00F43DFD" w:rsidP="001758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Экзам</w:t>
            </w:r>
            <w:proofErr w:type="spellEnd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</w:t>
            </w:r>
            <w:proofErr w:type="spellEnd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.: </w:t>
            </w:r>
            <w:r w:rsidR="001758C6"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Курбанова А.С.</w:t>
            </w:r>
          </w:p>
        </w:tc>
      </w:tr>
      <w:tr w:rsidR="005B63DC" w:rsidRPr="00A13176" w:rsidTr="00C24139">
        <w:trPr>
          <w:jc w:val="center"/>
        </w:trPr>
        <w:tc>
          <w:tcPr>
            <w:tcW w:w="497" w:type="dxa"/>
          </w:tcPr>
          <w:p w:rsidR="005B63DC" w:rsidRPr="00A13176" w:rsidRDefault="00A13176" w:rsidP="004A7D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560" w:type="dxa"/>
          </w:tcPr>
          <w:p w:rsidR="005B63DC" w:rsidRPr="00A13176" w:rsidRDefault="00107C3F" w:rsidP="003C4C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3C4CD4"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4C2775"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.06.2019</w:t>
            </w:r>
          </w:p>
        </w:tc>
        <w:tc>
          <w:tcPr>
            <w:tcW w:w="2268" w:type="dxa"/>
          </w:tcPr>
          <w:p w:rsidR="005B63DC" w:rsidRPr="00A13176" w:rsidRDefault="00F43DFD" w:rsidP="004A7D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822" w:type="dxa"/>
          </w:tcPr>
          <w:p w:rsidR="005B63DC" w:rsidRPr="00A13176" w:rsidRDefault="00F43DFD" w:rsidP="004A7D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786" w:type="dxa"/>
          </w:tcPr>
          <w:p w:rsidR="005B63DC" w:rsidRPr="00A13176" w:rsidRDefault="00F43DFD" w:rsidP="004A7D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Диктант </w:t>
            </w:r>
          </w:p>
        </w:tc>
        <w:tc>
          <w:tcPr>
            <w:tcW w:w="3529" w:type="dxa"/>
          </w:tcPr>
          <w:p w:rsidR="005B63DC" w:rsidRPr="00A13176" w:rsidRDefault="005B63DC" w:rsidP="00C241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Председатель комиссии:  </w:t>
            </w:r>
            <w:proofErr w:type="spellStart"/>
            <w:r w:rsidR="00F350FD"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Надырова</w:t>
            </w:r>
            <w:proofErr w:type="spellEnd"/>
            <w:r w:rsidR="00F350FD"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П.С.</w:t>
            </w:r>
          </w:p>
          <w:p w:rsidR="005B63DC" w:rsidRPr="00A13176" w:rsidRDefault="005B63DC" w:rsidP="00C241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Ассистент: </w:t>
            </w:r>
            <w:r w:rsidR="002330AE"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Гасанова Т.Ш.</w:t>
            </w:r>
          </w:p>
          <w:p w:rsidR="005B63DC" w:rsidRPr="00A13176" w:rsidRDefault="005B63DC" w:rsidP="00F43D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Экзам</w:t>
            </w:r>
            <w:proofErr w:type="spellEnd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</w:t>
            </w:r>
            <w:proofErr w:type="spellEnd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.: </w:t>
            </w:r>
            <w:r w:rsidR="00F43DFD"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Курбанова Н.А.</w:t>
            </w:r>
          </w:p>
        </w:tc>
      </w:tr>
      <w:tr w:rsidR="005B63DC" w:rsidRPr="00A13176" w:rsidTr="00C24139">
        <w:trPr>
          <w:jc w:val="center"/>
        </w:trPr>
        <w:tc>
          <w:tcPr>
            <w:tcW w:w="497" w:type="dxa"/>
          </w:tcPr>
          <w:p w:rsidR="005B63DC" w:rsidRPr="00A13176" w:rsidRDefault="00A13176" w:rsidP="004A7D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560" w:type="dxa"/>
          </w:tcPr>
          <w:p w:rsidR="005B63DC" w:rsidRPr="00A13176" w:rsidRDefault="004C2775" w:rsidP="003C4C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3C4CD4"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.05.2019</w:t>
            </w:r>
          </w:p>
        </w:tc>
        <w:tc>
          <w:tcPr>
            <w:tcW w:w="2268" w:type="dxa"/>
          </w:tcPr>
          <w:p w:rsidR="005B63DC" w:rsidRPr="00A13176" w:rsidRDefault="00F43DFD" w:rsidP="004A7D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822" w:type="dxa"/>
          </w:tcPr>
          <w:p w:rsidR="005B63DC" w:rsidRPr="00A13176" w:rsidRDefault="00F43DFD" w:rsidP="004A7D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786" w:type="dxa"/>
          </w:tcPr>
          <w:p w:rsidR="005B63DC" w:rsidRPr="00A13176" w:rsidRDefault="00F43DFD" w:rsidP="004A7D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</w:t>
            </w:r>
          </w:p>
        </w:tc>
        <w:tc>
          <w:tcPr>
            <w:tcW w:w="3529" w:type="dxa"/>
          </w:tcPr>
          <w:p w:rsidR="005B63DC" w:rsidRPr="00A13176" w:rsidRDefault="005B63DC" w:rsidP="00C241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Председатель комиссии:  </w:t>
            </w:r>
            <w:proofErr w:type="spellStart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Надырова</w:t>
            </w:r>
            <w:proofErr w:type="spellEnd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П.С.</w:t>
            </w:r>
          </w:p>
          <w:p w:rsidR="005B63DC" w:rsidRPr="00A13176" w:rsidRDefault="005B63DC" w:rsidP="00C241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Ассистент: </w:t>
            </w:r>
            <w:r w:rsidR="00F43DFD"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Курбанова С.М.</w:t>
            </w:r>
          </w:p>
          <w:p w:rsidR="005B63DC" w:rsidRPr="00A13176" w:rsidRDefault="005B63DC" w:rsidP="00F43D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Экзам</w:t>
            </w:r>
            <w:proofErr w:type="spellEnd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</w:t>
            </w:r>
            <w:proofErr w:type="spellEnd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.: </w:t>
            </w:r>
            <w:proofErr w:type="spellStart"/>
            <w:r w:rsidR="00F43DFD"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Муртазалиева</w:t>
            </w:r>
            <w:proofErr w:type="spellEnd"/>
            <w:r w:rsidR="00F43DFD"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Р.А.</w:t>
            </w:r>
          </w:p>
        </w:tc>
      </w:tr>
      <w:tr w:rsidR="005B63DC" w:rsidRPr="00A13176" w:rsidTr="00C24139">
        <w:trPr>
          <w:jc w:val="center"/>
        </w:trPr>
        <w:tc>
          <w:tcPr>
            <w:tcW w:w="497" w:type="dxa"/>
          </w:tcPr>
          <w:p w:rsidR="005B63DC" w:rsidRPr="00A13176" w:rsidRDefault="00A13176" w:rsidP="004A7D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560" w:type="dxa"/>
          </w:tcPr>
          <w:p w:rsidR="005B63DC" w:rsidRPr="00A13176" w:rsidRDefault="002330AE" w:rsidP="002330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="004C2775"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4C2775"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.2019</w:t>
            </w:r>
          </w:p>
        </w:tc>
        <w:tc>
          <w:tcPr>
            <w:tcW w:w="2268" w:type="dxa"/>
          </w:tcPr>
          <w:p w:rsidR="005B63DC" w:rsidRPr="00A13176" w:rsidRDefault="00F43DFD" w:rsidP="004A7D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822" w:type="dxa"/>
          </w:tcPr>
          <w:p w:rsidR="005B63DC" w:rsidRPr="00A13176" w:rsidRDefault="00F43DFD" w:rsidP="004A7D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786" w:type="dxa"/>
          </w:tcPr>
          <w:p w:rsidR="005B63DC" w:rsidRPr="00A13176" w:rsidRDefault="00F43DFD" w:rsidP="004A7D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Устно (по билетам)</w:t>
            </w:r>
          </w:p>
        </w:tc>
        <w:tc>
          <w:tcPr>
            <w:tcW w:w="3529" w:type="dxa"/>
          </w:tcPr>
          <w:p w:rsidR="005B63DC" w:rsidRPr="00A13176" w:rsidRDefault="005B63DC" w:rsidP="00C241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Председатель комиссии:  </w:t>
            </w:r>
            <w:proofErr w:type="spellStart"/>
            <w:r w:rsidR="001758C6"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Надырова</w:t>
            </w:r>
            <w:proofErr w:type="spellEnd"/>
            <w:r w:rsidR="001758C6"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П.С.</w:t>
            </w:r>
          </w:p>
          <w:p w:rsidR="005B63DC" w:rsidRPr="00A13176" w:rsidRDefault="005B63DC" w:rsidP="00C241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Ассистент: </w:t>
            </w:r>
            <w:proofErr w:type="spellStart"/>
            <w:r w:rsidR="00F43DFD"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Вельковская</w:t>
            </w:r>
            <w:proofErr w:type="spellEnd"/>
            <w:r w:rsidR="00F43DFD"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Л.М.</w:t>
            </w:r>
          </w:p>
          <w:p w:rsidR="005B63DC" w:rsidRPr="00A13176" w:rsidRDefault="005B63DC" w:rsidP="00F43D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Экзам</w:t>
            </w:r>
            <w:proofErr w:type="spellEnd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уч.</w:t>
            </w:r>
            <w:proofErr w:type="gramStart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 w:rsidR="00F43DFD"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gramEnd"/>
            <w:r w:rsidR="00F43DFD"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урбанова</w:t>
            </w:r>
            <w:proofErr w:type="spellEnd"/>
            <w:r w:rsidR="00F43DFD"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Л.М.</w:t>
            </w:r>
          </w:p>
        </w:tc>
      </w:tr>
      <w:tr w:rsidR="00F43DFD" w:rsidRPr="00A13176" w:rsidTr="00C24139">
        <w:trPr>
          <w:jc w:val="center"/>
        </w:trPr>
        <w:tc>
          <w:tcPr>
            <w:tcW w:w="497" w:type="dxa"/>
          </w:tcPr>
          <w:p w:rsidR="00F43DFD" w:rsidRPr="00A13176" w:rsidRDefault="00A13176" w:rsidP="004A7D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560" w:type="dxa"/>
          </w:tcPr>
          <w:p w:rsidR="00F43DFD" w:rsidRPr="00A13176" w:rsidRDefault="00107C3F" w:rsidP="00F45C6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="004C2775"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.05.2019</w:t>
            </w:r>
          </w:p>
        </w:tc>
        <w:tc>
          <w:tcPr>
            <w:tcW w:w="2268" w:type="dxa"/>
          </w:tcPr>
          <w:p w:rsidR="00F43DFD" w:rsidRPr="00A13176" w:rsidRDefault="00F43DFD" w:rsidP="0043143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822" w:type="dxa"/>
          </w:tcPr>
          <w:p w:rsidR="00F43DFD" w:rsidRPr="00A13176" w:rsidRDefault="00F43DFD" w:rsidP="004A7D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786" w:type="dxa"/>
          </w:tcPr>
          <w:p w:rsidR="00F43DFD" w:rsidRPr="00A13176" w:rsidRDefault="00F43DFD" w:rsidP="00E703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Диктант</w:t>
            </w:r>
          </w:p>
        </w:tc>
        <w:tc>
          <w:tcPr>
            <w:tcW w:w="3529" w:type="dxa"/>
          </w:tcPr>
          <w:p w:rsidR="00F43DFD" w:rsidRPr="00A13176" w:rsidRDefault="00F43DFD" w:rsidP="00C241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Председатель комиссии:  </w:t>
            </w:r>
            <w:r w:rsidR="001758C6"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Курбанова Д.М.</w:t>
            </w:r>
          </w:p>
          <w:p w:rsidR="00F43DFD" w:rsidRPr="00A13176" w:rsidRDefault="00F43DFD" w:rsidP="00C241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Ассистент: </w:t>
            </w:r>
            <w:proofErr w:type="spellStart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Амирова</w:t>
            </w:r>
            <w:proofErr w:type="spellEnd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Р.М.</w:t>
            </w:r>
          </w:p>
          <w:p w:rsidR="00F43DFD" w:rsidRPr="00A13176" w:rsidRDefault="00F43DFD" w:rsidP="00F43D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Экзам</w:t>
            </w:r>
            <w:proofErr w:type="spellEnd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</w:t>
            </w:r>
            <w:proofErr w:type="spellEnd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.: Курбанова Н.А.</w:t>
            </w:r>
          </w:p>
        </w:tc>
      </w:tr>
      <w:tr w:rsidR="00F43DFD" w:rsidRPr="00A13176" w:rsidTr="00C24139">
        <w:trPr>
          <w:jc w:val="center"/>
        </w:trPr>
        <w:tc>
          <w:tcPr>
            <w:tcW w:w="497" w:type="dxa"/>
          </w:tcPr>
          <w:p w:rsidR="00F43DFD" w:rsidRPr="00A13176" w:rsidRDefault="00A13176" w:rsidP="004A7D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560" w:type="dxa"/>
          </w:tcPr>
          <w:p w:rsidR="00F43DFD" w:rsidRPr="00A13176" w:rsidRDefault="004C2775" w:rsidP="001758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1758C6"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.05.2019</w:t>
            </w:r>
          </w:p>
        </w:tc>
        <w:tc>
          <w:tcPr>
            <w:tcW w:w="2268" w:type="dxa"/>
          </w:tcPr>
          <w:p w:rsidR="00F43DFD" w:rsidRPr="00A13176" w:rsidRDefault="00F43DFD" w:rsidP="0043143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822" w:type="dxa"/>
          </w:tcPr>
          <w:p w:rsidR="00F43DFD" w:rsidRPr="00A13176" w:rsidRDefault="00F43DFD" w:rsidP="004A7D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786" w:type="dxa"/>
          </w:tcPr>
          <w:p w:rsidR="00F43DFD" w:rsidRPr="00A13176" w:rsidRDefault="00F43DFD" w:rsidP="004A7D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Контрольная </w:t>
            </w: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работа</w:t>
            </w:r>
          </w:p>
        </w:tc>
        <w:tc>
          <w:tcPr>
            <w:tcW w:w="3529" w:type="dxa"/>
          </w:tcPr>
          <w:p w:rsidR="00F43DFD" w:rsidRPr="00A13176" w:rsidRDefault="00F43DFD" w:rsidP="00C241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Председатель комиссии:  </w:t>
            </w:r>
            <w:proofErr w:type="spellStart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Надырова</w:t>
            </w:r>
            <w:proofErr w:type="spellEnd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П.С.</w:t>
            </w:r>
          </w:p>
          <w:p w:rsidR="00F43DFD" w:rsidRPr="00A13176" w:rsidRDefault="00F43DFD" w:rsidP="00C241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Ассистент: </w:t>
            </w:r>
            <w:proofErr w:type="spellStart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Муртазалиева</w:t>
            </w:r>
            <w:proofErr w:type="spellEnd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Р.А.</w:t>
            </w:r>
          </w:p>
          <w:p w:rsidR="00F43DFD" w:rsidRPr="00A13176" w:rsidRDefault="00F43DFD" w:rsidP="00F43D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Экзам</w:t>
            </w:r>
            <w:proofErr w:type="spellEnd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</w:t>
            </w:r>
            <w:proofErr w:type="spellEnd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.: Курбанова С.М.</w:t>
            </w:r>
          </w:p>
        </w:tc>
      </w:tr>
      <w:tr w:rsidR="00F43DFD" w:rsidRPr="00A13176" w:rsidTr="00C24139">
        <w:trPr>
          <w:jc w:val="center"/>
        </w:trPr>
        <w:tc>
          <w:tcPr>
            <w:tcW w:w="497" w:type="dxa"/>
          </w:tcPr>
          <w:p w:rsidR="00F43DFD" w:rsidRPr="00A13176" w:rsidRDefault="00A13176" w:rsidP="004A7D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14</w:t>
            </w:r>
          </w:p>
        </w:tc>
        <w:tc>
          <w:tcPr>
            <w:tcW w:w="1560" w:type="dxa"/>
          </w:tcPr>
          <w:p w:rsidR="00F43DFD" w:rsidRPr="00A13176" w:rsidRDefault="00107C3F" w:rsidP="003C4C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3C4CD4"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4C2775"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.06.2019</w:t>
            </w:r>
          </w:p>
        </w:tc>
        <w:tc>
          <w:tcPr>
            <w:tcW w:w="2268" w:type="dxa"/>
          </w:tcPr>
          <w:p w:rsidR="00F43DFD" w:rsidRPr="00A13176" w:rsidRDefault="00F43DFD" w:rsidP="0043143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 </w:t>
            </w:r>
          </w:p>
        </w:tc>
        <w:tc>
          <w:tcPr>
            <w:tcW w:w="822" w:type="dxa"/>
          </w:tcPr>
          <w:p w:rsidR="00F43DFD" w:rsidRPr="00A13176" w:rsidRDefault="00F43DFD" w:rsidP="004A7D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786" w:type="dxa"/>
          </w:tcPr>
          <w:p w:rsidR="00F43DFD" w:rsidRPr="00A13176" w:rsidRDefault="00F43DFD" w:rsidP="004A7D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Устно (по билетам)</w:t>
            </w:r>
          </w:p>
        </w:tc>
        <w:tc>
          <w:tcPr>
            <w:tcW w:w="3529" w:type="dxa"/>
          </w:tcPr>
          <w:p w:rsidR="00F43DFD" w:rsidRPr="00A13176" w:rsidRDefault="00F43DFD" w:rsidP="00C241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Председатель комиссии:  </w:t>
            </w:r>
            <w:proofErr w:type="spellStart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Надырова</w:t>
            </w:r>
            <w:proofErr w:type="spellEnd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П.С.</w:t>
            </w:r>
          </w:p>
          <w:p w:rsidR="00F43DFD" w:rsidRPr="00A13176" w:rsidRDefault="00F43DFD" w:rsidP="00C241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Ассистент: </w:t>
            </w:r>
            <w:r w:rsidR="004C2775"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Курбанова П.О.</w:t>
            </w:r>
          </w:p>
          <w:p w:rsidR="00F43DFD" w:rsidRPr="00A13176" w:rsidRDefault="00F43DFD" w:rsidP="004C277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Экзам</w:t>
            </w:r>
            <w:proofErr w:type="spellEnd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уч.</w:t>
            </w:r>
            <w:proofErr w:type="gramStart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 w:rsidR="004C2775"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proofErr w:type="gramEnd"/>
            <w:r w:rsidR="004C2775"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усейнова</w:t>
            </w:r>
            <w:proofErr w:type="spellEnd"/>
            <w:r w:rsidR="004C2775"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Д.М.</w:t>
            </w:r>
          </w:p>
        </w:tc>
      </w:tr>
      <w:tr w:rsidR="005B63DC" w:rsidRPr="00A13176" w:rsidTr="00C24139">
        <w:trPr>
          <w:jc w:val="center"/>
        </w:trPr>
        <w:tc>
          <w:tcPr>
            <w:tcW w:w="497" w:type="dxa"/>
          </w:tcPr>
          <w:p w:rsidR="005B63DC" w:rsidRPr="00A13176" w:rsidRDefault="00A13176" w:rsidP="004A7D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560" w:type="dxa"/>
          </w:tcPr>
          <w:p w:rsidR="005B63DC" w:rsidRPr="00A13176" w:rsidRDefault="00107C3F" w:rsidP="003C4C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3C4CD4"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4C2775"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.06.2019</w:t>
            </w:r>
          </w:p>
        </w:tc>
        <w:tc>
          <w:tcPr>
            <w:tcW w:w="2268" w:type="dxa"/>
          </w:tcPr>
          <w:p w:rsidR="005B63DC" w:rsidRPr="00A13176" w:rsidRDefault="00F43DFD" w:rsidP="004A7D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822" w:type="dxa"/>
          </w:tcPr>
          <w:p w:rsidR="005B63DC" w:rsidRPr="00A13176" w:rsidRDefault="00F43DFD" w:rsidP="004A7D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786" w:type="dxa"/>
          </w:tcPr>
          <w:p w:rsidR="005B63DC" w:rsidRPr="00A13176" w:rsidRDefault="001516D6" w:rsidP="004A7D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Диктант </w:t>
            </w:r>
          </w:p>
        </w:tc>
        <w:tc>
          <w:tcPr>
            <w:tcW w:w="3529" w:type="dxa"/>
          </w:tcPr>
          <w:p w:rsidR="005B63DC" w:rsidRPr="00A13176" w:rsidRDefault="005B63DC" w:rsidP="00C241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Председатель комиссии:  Исаева А.М.</w:t>
            </w:r>
          </w:p>
          <w:p w:rsidR="005B63DC" w:rsidRPr="00A13176" w:rsidRDefault="005B63DC" w:rsidP="00C241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Ассистент: </w:t>
            </w:r>
            <w:proofErr w:type="spellStart"/>
            <w:r w:rsidR="004C2775"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Амирова</w:t>
            </w:r>
            <w:proofErr w:type="spellEnd"/>
            <w:r w:rsidR="004C2775"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Р.М.</w:t>
            </w:r>
          </w:p>
          <w:p w:rsidR="005B63DC" w:rsidRPr="00A13176" w:rsidRDefault="005B63DC" w:rsidP="004C277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Экзам</w:t>
            </w:r>
            <w:proofErr w:type="spellEnd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</w:t>
            </w:r>
            <w:proofErr w:type="spellEnd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.: </w:t>
            </w:r>
            <w:r w:rsidR="004C2775"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Курбанова Н.А.</w:t>
            </w:r>
          </w:p>
        </w:tc>
      </w:tr>
      <w:tr w:rsidR="005B63DC" w:rsidRPr="00A13176" w:rsidTr="00C24139">
        <w:trPr>
          <w:jc w:val="center"/>
        </w:trPr>
        <w:tc>
          <w:tcPr>
            <w:tcW w:w="497" w:type="dxa"/>
          </w:tcPr>
          <w:p w:rsidR="005B63DC" w:rsidRPr="00A13176" w:rsidRDefault="00A13176" w:rsidP="004A7D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560" w:type="dxa"/>
          </w:tcPr>
          <w:p w:rsidR="005B63DC" w:rsidRPr="00A13176" w:rsidRDefault="004C2775" w:rsidP="003C4C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3C4CD4"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.05.2019</w:t>
            </w:r>
          </w:p>
        </w:tc>
        <w:tc>
          <w:tcPr>
            <w:tcW w:w="2268" w:type="dxa"/>
          </w:tcPr>
          <w:p w:rsidR="005B63DC" w:rsidRPr="00A13176" w:rsidRDefault="00F43DFD" w:rsidP="004A7D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822" w:type="dxa"/>
          </w:tcPr>
          <w:p w:rsidR="005B63DC" w:rsidRPr="00A13176" w:rsidRDefault="00F43DFD" w:rsidP="004A7D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786" w:type="dxa"/>
          </w:tcPr>
          <w:p w:rsidR="005B63DC" w:rsidRPr="00A13176" w:rsidRDefault="00F43DFD" w:rsidP="004A7D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</w:t>
            </w:r>
          </w:p>
        </w:tc>
        <w:tc>
          <w:tcPr>
            <w:tcW w:w="3529" w:type="dxa"/>
          </w:tcPr>
          <w:p w:rsidR="005B63DC" w:rsidRPr="00A13176" w:rsidRDefault="005B63DC" w:rsidP="00C241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Председатель комиссии:  </w:t>
            </w:r>
            <w:r w:rsidR="00F350FD"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Исаева А.М.</w:t>
            </w:r>
          </w:p>
          <w:p w:rsidR="005B63DC" w:rsidRPr="00A13176" w:rsidRDefault="005B63DC" w:rsidP="00C241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Ассистент: </w:t>
            </w:r>
            <w:proofErr w:type="spellStart"/>
            <w:r w:rsidR="004C2775"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Муртазалиева</w:t>
            </w:r>
            <w:proofErr w:type="spellEnd"/>
            <w:r w:rsidR="004C2775"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Р.А.</w:t>
            </w:r>
          </w:p>
          <w:p w:rsidR="005B63DC" w:rsidRPr="00A13176" w:rsidRDefault="005B63DC" w:rsidP="004C277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Экзам</w:t>
            </w:r>
            <w:proofErr w:type="spellEnd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уч.</w:t>
            </w:r>
            <w:proofErr w:type="gramStart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 w:rsidR="004C2775"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gramEnd"/>
            <w:r w:rsidR="004C2775"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урбанова</w:t>
            </w:r>
            <w:proofErr w:type="spellEnd"/>
            <w:r w:rsidR="004C2775"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С.М.</w:t>
            </w:r>
          </w:p>
        </w:tc>
      </w:tr>
      <w:tr w:rsidR="001516D6" w:rsidRPr="00A13176" w:rsidTr="00C24139">
        <w:trPr>
          <w:jc w:val="center"/>
        </w:trPr>
        <w:tc>
          <w:tcPr>
            <w:tcW w:w="497" w:type="dxa"/>
          </w:tcPr>
          <w:p w:rsidR="001516D6" w:rsidRDefault="001516D6" w:rsidP="004A7D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1560" w:type="dxa"/>
          </w:tcPr>
          <w:p w:rsidR="001516D6" w:rsidRPr="00A13176" w:rsidRDefault="001516D6" w:rsidP="003C4C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30.05.2019</w:t>
            </w:r>
          </w:p>
        </w:tc>
        <w:tc>
          <w:tcPr>
            <w:tcW w:w="2268" w:type="dxa"/>
          </w:tcPr>
          <w:p w:rsidR="001516D6" w:rsidRPr="00A13176" w:rsidRDefault="001516D6" w:rsidP="004A7D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 </w:t>
            </w:r>
          </w:p>
        </w:tc>
        <w:tc>
          <w:tcPr>
            <w:tcW w:w="822" w:type="dxa"/>
          </w:tcPr>
          <w:p w:rsidR="001516D6" w:rsidRPr="00A13176" w:rsidRDefault="001516D6" w:rsidP="004A7D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786" w:type="dxa"/>
          </w:tcPr>
          <w:p w:rsidR="001516D6" w:rsidRPr="00A13176" w:rsidRDefault="001516D6" w:rsidP="004A7D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Устно (по билетам)</w:t>
            </w:r>
          </w:p>
        </w:tc>
        <w:tc>
          <w:tcPr>
            <w:tcW w:w="3529" w:type="dxa"/>
          </w:tcPr>
          <w:p w:rsidR="001516D6" w:rsidRPr="00A13176" w:rsidRDefault="001516D6" w:rsidP="001516D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Председатель комиссии: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Исаева А.М.</w:t>
            </w:r>
          </w:p>
          <w:p w:rsidR="001516D6" w:rsidRPr="00A13176" w:rsidRDefault="001516D6" w:rsidP="001516D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Ассистент: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Курбанова П.О</w:t>
            </w:r>
          </w:p>
          <w:p w:rsidR="001516D6" w:rsidRPr="00A13176" w:rsidRDefault="001516D6" w:rsidP="001516D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Экзам</w:t>
            </w:r>
            <w:proofErr w:type="spellEnd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уч.</w:t>
            </w:r>
            <w:proofErr w:type="gramStart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усейнова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Д.М.</w:t>
            </w:r>
          </w:p>
        </w:tc>
      </w:tr>
      <w:tr w:rsidR="00F43DFD" w:rsidRPr="00A13176" w:rsidTr="00C24139">
        <w:trPr>
          <w:jc w:val="center"/>
        </w:trPr>
        <w:tc>
          <w:tcPr>
            <w:tcW w:w="497" w:type="dxa"/>
          </w:tcPr>
          <w:p w:rsidR="00F43DFD" w:rsidRPr="00A13176" w:rsidRDefault="001516D6" w:rsidP="001516D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1560" w:type="dxa"/>
          </w:tcPr>
          <w:p w:rsidR="00F43DFD" w:rsidRPr="00A13176" w:rsidRDefault="005A2DBD" w:rsidP="002330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2330AE"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.05.2019</w:t>
            </w:r>
          </w:p>
        </w:tc>
        <w:tc>
          <w:tcPr>
            <w:tcW w:w="2268" w:type="dxa"/>
          </w:tcPr>
          <w:p w:rsidR="00F43DFD" w:rsidRPr="00A13176" w:rsidRDefault="00F43DFD" w:rsidP="004A7D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822" w:type="dxa"/>
          </w:tcPr>
          <w:p w:rsidR="00F43DFD" w:rsidRPr="00A13176" w:rsidRDefault="00F43DFD" w:rsidP="004A7D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786" w:type="dxa"/>
          </w:tcPr>
          <w:p w:rsidR="00F43DFD" w:rsidRPr="00A13176" w:rsidRDefault="00F43DFD" w:rsidP="004A7D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</w:t>
            </w:r>
          </w:p>
        </w:tc>
        <w:tc>
          <w:tcPr>
            <w:tcW w:w="3529" w:type="dxa"/>
          </w:tcPr>
          <w:p w:rsidR="004C2775" w:rsidRPr="00A13176" w:rsidRDefault="004C2775" w:rsidP="004C277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Председатель комиссии:  Исаева А.М.</w:t>
            </w:r>
          </w:p>
          <w:p w:rsidR="004C2775" w:rsidRPr="00A13176" w:rsidRDefault="004C2775" w:rsidP="004C277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Ассистент: Курбанова С.М.</w:t>
            </w:r>
          </w:p>
          <w:p w:rsidR="00F43DFD" w:rsidRPr="00A13176" w:rsidRDefault="004C2775" w:rsidP="004C277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Экзам</w:t>
            </w:r>
            <w:proofErr w:type="spellEnd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</w:t>
            </w:r>
            <w:proofErr w:type="spellEnd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.: </w:t>
            </w:r>
            <w:proofErr w:type="spellStart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Мартазалиева</w:t>
            </w:r>
            <w:proofErr w:type="spellEnd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Р.А.</w:t>
            </w:r>
          </w:p>
        </w:tc>
      </w:tr>
      <w:tr w:rsidR="00F43DFD" w:rsidRPr="00A13176" w:rsidTr="00C24139">
        <w:trPr>
          <w:jc w:val="center"/>
        </w:trPr>
        <w:tc>
          <w:tcPr>
            <w:tcW w:w="497" w:type="dxa"/>
          </w:tcPr>
          <w:p w:rsidR="00F43DFD" w:rsidRPr="00A13176" w:rsidRDefault="001516D6" w:rsidP="004A7D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1560" w:type="dxa"/>
          </w:tcPr>
          <w:p w:rsidR="00F43DFD" w:rsidRPr="00A13176" w:rsidRDefault="003C4CD4" w:rsidP="00F45C6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="005A2DBD"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.05.2019</w:t>
            </w:r>
          </w:p>
        </w:tc>
        <w:tc>
          <w:tcPr>
            <w:tcW w:w="2268" w:type="dxa"/>
          </w:tcPr>
          <w:p w:rsidR="00F43DFD" w:rsidRPr="00A13176" w:rsidRDefault="00F43DFD" w:rsidP="004A7D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Русский язык </w:t>
            </w:r>
          </w:p>
        </w:tc>
        <w:tc>
          <w:tcPr>
            <w:tcW w:w="822" w:type="dxa"/>
          </w:tcPr>
          <w:p w:rsidR="00F43DFD" w:rsidRPr="00A13176" w:rsidRDefault="00F43DFD" w:rsidP="004A7D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786" w:type="dxa"/>
          </w:tcPr>
          <w:p w:rsidR="00F43DFD" w:rsidRPr="00A13176" w:rsidRDefault="00F43DFD" w:rsidP="004A7D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Диктант</w:t>
            </w:r>
          </w:p>
        </w:tc>
        <w:tc>
          <w:tcPr>
            <w:tcW w:w="3529" w:type="dxa"/>
          </w:tcPr>
          <w:p w:rsidR="004C2775" w:rsidRPr="00A13176" w:rsidRDefault="004C2775" w:rsidP="004C277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Председатель комиссии:  </w:t>
            </w:r>
            <w:proofErr w:type="spellStart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Надырова</w:t>
            </w:r>
            <w:proofErr w:type="spellEnd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П.С.</w:t>
            </w:r>
          </w:p>
          <w:p w:rsidR="004C2775" w:rsidRPr="00A13176" w:rsidRDefault="004C2775" w:rsidP="004C277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Ассистент: Курбанова Н.А.</w:t>
            </w:r>
          </w:p>
          <w:p w:rsidR="00F43DFD" w:rsidRPr="00A13176" w:rsidRDefault="004C2775" w:rsidP="004C277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Экзам</w:t>
            </w:r>
            <w:proofErr w:type="spellEnd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</w:t>
            </w:r>
            <w:proofErr w:type="spellEnd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.: Исаева А.М.</w:t>
            </w:r>
          </w:p>
        </w:tc>
      </w:tr>
      <w:tr w:rsidR="00F43DFD" w:rsidRPr="00A13176" w:rsidTr="00C24139">
        <w:trPr>
          <w:jc w:val="center"/>
        </w:trPr>
        <w:tc>
          <w:tcPr>
            <w:tcW w:w="497" w:type="dxa"/>
          </w:tcPr>
          <w:p w:rsidR="00F43DFD" w:rsidRPr="00A13176" w:rsidRDefault="001516D6" w:rsidP="001516D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560" w:type="dxa"/>
          </w:tcPr>
          <w:p w:rsidR="00F43DFD" w:rsidRPr="00A13176" w:rsidRDefault="002330AE" w:rsidP="00F45C6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="005A2DBD"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.05.2016</w:t>
            </w:r>
          </w:p>
        </w:tc>
        <w:tc>
          <w:tcPr>
            <w:tcW w:w="2268" w:type="dxa"/>
          </w:tcPr>
          <w:p w:rsidR="00F43DFD" w:rsidRPr="00A13176" w:rsidRDefault="00F43DFD" w:rsidP="004A7D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Английский </w:t>
            </w:r>
          </w:p>
        </w:tc>
        <w:tc>
          <w:tcPr>
            <w:tcW w:w="822" w:type="dxa"/>
          </w:tcPr>
          <w:p w:rsidR="00F43DFD" w:rsidRPr="00A13176" w:rsidRDefault="00F43DFD" w:rsidP="004A7D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786" w:type="dxa"/>
          </w:tcPr>
          <w:p w:rsidR="00F43DFD" w:rsidRPr="00A13176" w:rsidRDefault="00F43DFD" w:rsidP="004A7D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Устно (по билетам)</w:t>
            </w:r>
          </w:p>
        </w:tc>
        <w:tc>
          <w:tcPr>
            <w:tcW w:w="3529" w:type="dxa"/>
          </w:tcPr>
          <w:p w:rsidR="004C2775" w:rsidRPr="00A13176" w:rsidRDefault="004C2775" w:rsidP="004C277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Председатель комиссии:  </w:t>
            </w:r>
            <w:r w:rsidR="001758C6"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Исаева А.М.</w:t>
            </w:r>
          </w:p>
          <w:p w:rsidR="004C2775" w:rsidRPr="00A13176" w:rsidRDefault="004C2775" w:rsidP="004C277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Ассистент: Гаджиева И.М..</w:t>
            </w:r>
          </w:p>
          <w:p w:rsidR="00F43DFD" w:rsidRPr="00A13176" w:rsidRDefault="004C2775" w:rsidP="004C277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Экзам</w:t>
            </w:r>
            <w:proofErr w:type="spellEnd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</w:t>
            </w:r>
            <w:proofErr w:type="spellEnd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.: </w:t>
            </w:r>
            <w:proofErr w:type="spellStart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Багданова</w:t>
            </w:r>
            <w:proofErr w:type="spellEnd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Б.А.</w:t>
            </w:r>
          </w:p>
        </w:tc>
      </w:tr>
      <w:tr w:rsidR="003C4CD4" w:rsidRPr="00A13176" w:rsidTr="00C24139">
        <w:trPr>
          <w:jc w:val="center"/>
        </w:trPr>
        <w:tc>
          <w:tcPr>
            <w:tcW w:w="497" w:type="dxa"/>
          </w:tcPr>
          <w:p w:rsidR="003C4CD4" w:rsidRPr="00A13176" w:rsidRDefault="001516D6" w:rsidP="001516D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1560" w:type="dxa"/>
          </w:tcPr>
          <w:p w:rsidR="003C4CD4" w:rsidRPr="00A13176" w:rsidRDefault="00F350FD" w:rsidP="00F45C6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="003C4CD4"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.05.2019</w:t>
            </w:r>
          </w:p>
        </w:tc>
        <w:tc>
          <w:tcPr>
            <w:tcW w:w="2268" w:type="dxa"/>
          </w:tcPr>
          <w:p w:rsidR="003C4CD4" w:rsidRPr="00A13176" w:rsidRDefault="003C4CD4" w:rsidP="004A7D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Родной язык </w:t>
            </w:r>
          </w:p>
        </w:tc>
        <w:tc>
          <w:tcPr>
            <w:tcW w:w="822" w:type="dxa"/>
          </w:tcPr>
          <w:p w:rsidR="003C4CD4" w:rsidRPr="00A13176" w:rsidRDefault="003C4CD4" w:rsidP="004A7D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786" w:type="dxa"/>
          </w:tcPr>
          <w:p w:rsidR="003C4CD4" w:rsidRPr="00A13176" w:rsidRDefault="003C4CD4" w:rsidP="004A7D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Диктант</w:t>
            </w:r>
          </w:p>
        </w:tc>
        <w:tc>
          <w:tcPr>
            <w:tcW w:w="3529" w:type="dxa"/>
          </w:tcPr>
          <w:p w:rsidR="002330AE" w:rsidRPr="00A13176" w:rsidRDefault="002330AE" w:rsidP="002330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Председатель комиссии:  </w:t>
            </w:r>
            <w:r w:rsidR="001758C6"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Исаева А.М.</w:t>
            </w:r>
          </w:p>
          <w:p w:rsidR="002330AE" w:rsidRPr="00A13176" w:rsidRDefault="002330AE" w:rsidP="002330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Ассистент: </w:t>
            </w:r>
            <w:r w:rsidR="001758C6"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Курбанова П.О.</w:t>
            </w:r>
          </w:p>
          <w:p w:rsidR="003C4CD4" w:rsidRPr="00A13176" w:rsidRDefault="002330AE" w:rsidP="002330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Экзам</w:t>
            </w:r>
            <w:proofErr w:type="spellEnd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</w:t>
            </w:r>
            <w:proofErr w:type="spellEnd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.: </w:t>
            </w:r>
            <w:proofErr w:type="spellStart"/>
            <w:r w:rsidR="001758C6"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Надырова</w:t>
            </w:r>
            <w:proofErr w:type="spellEnd"/>
            <w:r w:rsidR="001758C6"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П.С.</w:t>
            </w:r>
          </w:p>
        </w:tc>
      </w:tr>
      <w:tr w:rsidR="00A13176" w:rsidRPr="00A13176" w:rsidTr="00C24139">
        <w:trPr>
          <w:jc w:val="center"/>
        </w:trPr>
        <w:tc>
          <w:tcPr>
            <w:tcW w:w="497" w:type="dxa"/>
          </w:tcPr>
          <w:p w:rsidR="00A13176" w:rsidRPr="00A13176" w:rsidRDefault="001516D6" w:rsidP="001516D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1560" w:type="dxa"/>
          </w:tcPr>
          <w:p w:rsidR="00A13176" w:rsidRPr="00A13176" w:rsidRDefault="00A13176" w:rsidP="00F45C6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30.05.2019</w:t>
            </w:r>
          </w:p>
        </w:tc>
        <w:tc>
          <w:tcPr>
            <w:tcW w:w="2268" w:type="dxa"/>
          </w:tcPr>
          <w:p w:rsidR="00A13176" w:rsidRPr="00A13176" w:rsidRDefault="00A13176" w:rsidP="004A7D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Дагестанская литература</w:t>
            </w:r>
          </w:p>
        </w:tc>
        <w:tc>
          <w:tcPr>
            <w:tcW w:w="822" w:type="dxa"/>
          </w:tcPr>
          <w:p w:rsidR="00A13176" w:rsidRPr="00A13176" w:rsidRDefault="00A13176" w:rsidP="004A7D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786" w:type="dxa"/>
          </w:tcPr>
          <w:p w:rsidR="00A13176" w:rsidRPr="00A13176" w:rsidRDefault="00A13176" w:rsidP="004A7D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29" w:type="dxa"/>
          </w:tcPr>
          <w:p w:rsidR="00A13176" w:rsidRPr="00A13176" w:rsidRDefault="00A13176" w:rsidP="00A1317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Председатель комиссии:  </w:t>
            </w:r>
            <w:proofErr w:type="spellStart"/>
            <w:r w:rsidR="001516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Надырова</w:t>
            </w:r>
            <w:proofErr w:type="spellEnd"/>
            <w:r w:rsidR="001516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П.С.</w:t>
            </w:r>
          </w:p>
          <w:p w:rsidR="00A13176" w:rsidRPr="00A13176" w:rsidRDefault="00A13176" w:rsidP="00A1317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Ассистент: </w:t>
            </w:r>
            <w:proofErr w:type="spellStart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Амирова</w:t>
            </w:r>
            <w:proofErr w:type="spellEnd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Р.М</w:t>
            </w:r>
          </w:p>
          <w:p w:rsidR="00A13176" w:rsidRPr="00A13176" w:rsidRDefault="00A13176" w:rsidP="00A1317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Экзам</w:t>
            </w:r>
            <w:proofErr w:type="spellEnd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</w:t>
            </w:r>
            <w:proofErr w:type="spellEnd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.: Гасанова Т.Ш.</w:t>
            </w:r>
          </w:p>
        </w:tc>
      </w:tr>
      <w:tr w:rsidR="00F43DFD" w:rsidRPr="00A13176" w:rsidTr="00C24139">
        <w:trPr>
          <w:jc w:val="center"/>
        </w:trPr>
        <w:tc>
          <w:tcPr>
            <w:tcW w:w="497" w:type="dxa"/>
          </w:tcPr>
          <w:p w:rsidR="00F43DFD" w:rsidRPr="00A13176" w:rsidRDefault="001516D6" w:rsidP="001516D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1560" w:type="dxa"/>
          </w:tcPr>
          <w:p w:rsidR="00F43DFD" w:rsidRPr="00A13176" w:rsidRDefault="005A2DBD" w:rsidP="003C4C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3C4CD4"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.05.2019</w:t>
            </w:r>
          </w:p>
        </w:tc>
        <w:tc>
          <w:tcPr>
            <w:tcW w:w="2268" w:type="dxa"/>
          </w:tcPr>
          <w:p w:rsidR="00F43DFD" w:rsidRPr="00A13176" w:rsidRDefault="00F43DFD" w:rsidP="004A7D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Русский язык </w:t>
            </w:r>
          </w:p>
        </w:tc>
        <w:tc>
          <w:tcPr>
            <w:tcW w:w="822" w:type="dxa"/>
          </w:tcPr>
          <w:p w:rsidR="00F43DFD" w:rsidRPr="00A13176" w:rsidRDefault="00F43DFD" w:rsidP="004A7D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786" w:type="dxa"/>
          </w:tcPr>
          <w:p w:rsidR="00F43DFD" w:rsidRPr="00A13176" w:rsidRDefault="00F43DFD" w:rsidP="004A7D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29" w:type="dxa"/>
          </w:tcPr>
          <w:p w:rsidR="002330AE" w:rsidRPr="00A13176" w:rsidRDefault="002330AE" w:rsidP="002330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Председатель комиссии:  Курбанова Д.М.</w:t>
            </w:r>
          </w:p>
          <w:p w:rsidR="002330AE" w:rsidRPr="00A13176" w:rsidRDefault="002330AE" w:rsidP="002330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Ассистент: Рашидова Ш.Х.</w:t>
            </w:r>
          </w:p>
          <w:p w:rsidR="00F43DFD" w:rsidRPr="00A13176" w:rsidRDefault="002330AE" w:rsidP="002330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Экзам</w:t>
            </w:r>
            <w:proofErr w:type="spellEnd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</w:t>
            </w:r>
            <w:proofErr w:type="spellEnd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.: </w:t>
            </w:r>
            <w:proofErr w:type="spellStart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Амирова</w:t>
            </w:r>
            <w:proofErr w:type="spellEnd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Р.М.</w:t>
            </w:r>
          </w:p>
        </w:tc>
      </w:tr>
      <w:tr w:rsidR="00F43DFD" w:rsidRPr="00A13176" w:rsidTr="00C24139">
        <w:trPr>
          <w:jc w:val="center"/>
        </w:trPr>
        <w:tc>
          <w:tcPr>
            <w:tcW w:w="497" w:type="dxa"/>
          </w:tcPr>
          <w:p w:rsidR="00F43DFD" w:rsidRPr="00A13176" w:rsidRDefault="001516D6" w:rsidP="001516D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1560" w:type="dxa"/>
          </w:tcPr>
          <w:p w:rsidR="00F43DFD" w:rsidRPr="00A13176" w:rsidRDefault="003C4CD4" w:rsidP="00F350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F350FD"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5A2DBD"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.05.2019</w:t>
            </w:r>
          </w:p>
        </w:tc>
        <w:tc>
          <w:tcPr>
            <w:tcW w:w="2268" w:type="dxa"/>
          </w:tcPr>
          <w:p w:rsidR="00F43DFD" w:rsidRPr="00A13176" w:rsidRDefault="00F43DFD" w:rsidP="004A7D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822" w:type="dxa"/>
          </w:tcPr>
          <w:p w:rsidR="00F43DFD" w:rsidRPr="00A13176" w:rsidRDefault="00F43DFD" w:rsidP="004A7D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786" w:type="dxa"/>
          </w:tcPr>
          <w:p w:rsidR="00F43DFD" w:rsidRPr="00A13176" w:rsidRDefault="00F43DFD" w:rsidP="004A7D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29" w:type="dxa"/>
          </w:tcPr>
          <w:p w:rsidR="00F350FD" w:rsidRPr="00A13176" w:rsidRDefault="00F350FD" w:rsidP="00F350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Председатель комиссии:  Исаева А.М.</w:t>
            </w:r>
          </w:p>
          <w:p w:rsidR="00F350FD" w:rsidRPr="00A13176" w:rsidRDefault="00F350FD" w:rsidP="00F350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Ассистент: Курбанова С.М.</w:t>
            </w:r>
          </w:p>
          <w:p w:rsidR="00F43DFD" w:rsidRPr="00A13176" w:rsidRDefault="00F350FD" w:rsidP="00F350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Экзам</w:t>
            </w:r>
            <w:proofErr w:type="spellEnd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</w:t>
            </w:r>
            <w:proofErr w:type="spellEnd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.: </w:t>
            </w:r>
            <w:proofErr w:type="spellStart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Мартазалиева</w:t>
            </w:r>
            <w:proofErr w:type="spellEnd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Р.А</w:t>
            </w:r>
          </w:p>
        </w:tc>
      </w:tr>
      <w:tr w:rsidR="00F43DFD" w:rsidRPr="00A13176" w:rsidTr="00C24139">
        <w:trPr>
          <w:jc w:val="center"/>
        </w:trPr>
        <w:tc>
          <w:tcPr>
            <w:tcW w:w="497" w:type="dxa"/>
          </w:tcPr>
          <w:p w:rsidR="00F43DFD" w:rsidRPr="00A13176" w:rsidRDefault="001516D6" w:rsidP="001516D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1560" w:type="dxa"/>
          </w:tcPr>
          <w:p w:rsidR="00F43DFD" w:rsidRPr="00A13176" w:rsidRDefault="00F350FD" w:rsidP="00105F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5A2DBD"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.05.2019</w:t>
            </w:r>
          </w:p>
        </w:tc>
        <w:tc>
          <w:tcPr>
            <w:tcW w:w="2268" w:type="dxa"/>
          </w:tcPr>
          <w:p w:rsidR="00F43DFD" w:rsidRPr="00A13176" w:rsidRDefault="00F43DFD" w:rsidP="004A7D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822" w:type="dxa"/>
          </w:tcPr>
          <w:p w:rsidR="00F43DFD" w:rsidRPr="00A13176" w:rsidRDefault="00F43DFD" w:rsidP="004A7D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786" w:type="dxa"/>
          </w:tcPr>
          <w:p w:rsidR="00F43DFD" w:rsidRPr="00A13176" w:rsidRDefault="002330AE" w:rsidP="004A7D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Устно (по билетам)</w:t>
            </w:r>
          </w:p>
        </w:tc>
        <w:tc>
          <w:tcPr>
            <w:tcW w:w="3529" w:type="dxa"/>
          </w:tcPr>
          <w:p w:rsidR="001758C6" w:rsidRPr="00A13176" w:rsidRDefault="001758C6" w:rsidP="001758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Председатель комиссии:  Исаева А.М.</w:t>
            </w:r>
          </w:p>
          <w:p w:rsidR="001758C6" w:rsidRPr="00A13176" w:rsidRDefault="001758C6" w:rsidP="001758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Ассистент: </w:t>
            </w:r>
            <w:proofErr w:type="spellStart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Вельковская</w:t>
            </w:r>
            <w:proofErr w:type="spellEnd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Л.М.</w:t>
            </w:r>
          </w:p>
          <w:p w:rsidR="00F43DFD" w:rsidRPr="00A13176" w:rsidRDefault="001758C6" w:rsidP="001758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Экзам</w:t>
            </w:r>
            <w:proofErr w:type="spellEnd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</w:t>
            </w:r>
            <w:proofErr w:type="spellEnd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.: Курбанова Д.М.</w:t>
            </w:r>
          </w:p>
        </w:tc>
      </w:tr>
      <w:tr w:rsidR="00F43DFD" w:rsidRPr="00A13176" w:rsidTr="00C24139">
        <w:trPr>
          <w:jc w:val="center"/>
        </w:trPr>
        <w:tc>
          <w:tcPr>
            <w:tcW w:w="497" w:type="dxa"/>
          </w:tcPr>
          <w:p w:rsidR="00F43DFD" w:rsidRPr="00A13176" w:rsidRDefault="001516D6" w:rsidP="001516D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1560" w:type="dxa"/>
          </w:tcPr>
          <w:p w:rsidR="00F43DFD" w:rsidRPr="00A13176" w:rsidRDefault="00F350FD" w:rsidP="00F350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2330AE"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.05.2019</w:t>
            </w:r>
          </w:p>
        </w:tc>
        <w:tc>
          <w:tcPr>
            <w:tcW w:w="2268" w:type="dxa"/>
          </w:tcPr>
          <w:p w:rsidR="00F43DFD" w:rsidRPr="00A13176" w:rsidRDefault="002330AE" w:rsidP="004A7D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822" w:type="dxa"/>
          </w:tcPr>
          <w:p w:rsidR="00F43DFD" w:rsidRPr="00A13176" w:rsidRDefault="002330AE" w:rsidP="004A7D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786" w:type="dxa"/>
          </w:tcPr>
          <w:p w:rsidR="00F43DFD" w:rsidRPr="00A13176" w:rsidRDefault="00A13176" w:rsidP="004A7D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Устно (по билетам)</w:t>
            </w:r>
          </w:p>
        </w:tc>
        <w:tc>
          <w:tcPr>
            <w:tcW w:w="3529" w:type="dxa"/>
          </w:tcPr>
          <w:p w:rsidR="001758C6" w:rsidRPr="00A13176" w:rsidRDefault="001758C6" w:rsidP="001758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Председатель комиссии:  </w:t>
            </w:r>
            <w:proofErr w:type="spellStart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Надырова</w:t>
            </w:r>
            <w:proofErr w:type="spellEnd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П.С.</w:t>
            </w:r>
          </w:p>
          <w:p w:rsidR="001758C6" w:rsidRPr="00A13176" w:rsidRDefault="001758C6" w:rsidP="001758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Ассистент: Курбанова П.О.</w:t>
            </w:r>
          </w:p>
          <w:p w:rsidR="00F43DFD" w:rsidRPr="00A13176" w:rsidRDefault="001758C6" w:rsidP="001758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Экзам</w:t>
            </w:r>
            <w:proofErr w:type="spellEnd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</w:t>
            </w:r>
            <w:proofErr w:type="spellEnd"/>
            <w:r w:rsidRPr="00A13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.: Гусейнова Д.М.</w:t>
            </w:r>
          </w:p>
        </w:tc>
      </w:tr>
    </w:tbl>
    <w:p w:rsidR="0069664D" w:rsidRPr="00A13176" w:rsidRDefault="0069664D" w:rsidP="004A7D77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69664D" w:rsidRPr="00A13176" w:rsidSect="00A13176">
      <w:pgSz w:w="11906" w:h="16838"/>
      <w:pgMar w:top="709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A7D77"/>
    <w:rsid w:val="000D3107"/>
    <w:rsid w:val="00105F2E"/>
    <w:rsid w:val="00107C3F"/>
    <w:rsid w:val="001516D6"/>
    <w:rsid w:val="0015696D"/>
    <w:rsid w:val="001758C6"/>
    <w:rsid w:val="002330AE"/>
    <w:rsid w:val="003405B3"/>
    <w:rsid w:val="00363DBD"/>
    <w:rsid w:val="003C4CD4"/>
    <w:rsid w:val="0040134D"/>
    <w:rsid w:val="004A7D77"/>
    <w:rsid w:val="004C2775"/>
    <w:rsid w:val="005A2DBD"/>
    <w:rsid w:val="005B2F89"/>
    <w:rsid w:val="005B63DC"/>
    <w:rsid w:val="006466E3"/>
    <w:rsid w:val="0069664D"/>
    <w:rsid w:val="0076708A"/>
    <w:rsid w:val="00861319"/>
    <w:rsid w:val="009716D5"/>
    <w:rsid w:val="00A13176"/>
    <w:rsid w:val="00AF762F"/>
    <w:rsid w:val="00B07DEB"/>
    <w:rsid w:val="00B52C00"/>
    <w:rsid w:val="00B553B7"/>
    <w:rsid w:val="00B724F4"/>
    <w:rsid w:val="00C24139"/>
    <w:rsid w:val="00D14D75"/>
    <w:rsid w:val="00DB36B7"/>
    <w:rsid w:val="00E17123"/>
    <w:rsid w:val="00E314BB"/>
    <w:rsid w:val="00F17840"/>
    <w:rsid w:val="00F350FD"/>
    <w:rsid w:val="00F43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ja-JP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7D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8CD8BD-4EA2-43E7-B934-FA8B59D3A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cp:lastPrinted>2019-05-04T08:48:00Z</cp:lastPrinted>
  <dcterms:created xsi:type="dcterms:W3CDTF">2019-04-10T06:02:00Z</dcterms:created>
  <dcterms:modified xsi:type="dcterms:W3CDTF">2019-05-04T08:49:00Z</dcterms:modified>
</cp:coreProperties>
</file>