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25" w:rsidRPr="005E49C2" w:rsidRDefault="00F81125" w:rsidP="008D0BCA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3A7701" w:rsidRDefault="008D0BCA" w:rsidP="005E49C2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>Расписание</w:t>
      </w:r>
    </w:p>
    <w:p w:rsidR="00867791" w:rsidRDefault="008D0BCA" w:rsidP="005E49C2">
      <w:pPr>
        <w:spacing w:after="200" w:line="276" w:lineRule="auto"/>
        <w:jc w:val="center"/>
        <w:rPr>
          <w:b/>
          <w:sz w:val="28"/>
          <w:szCs w:val="28"/>
          <w:lang w:eastAsia="ru-RU"/>
        </w:rPr>
      </w:pPr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>уроков</w:t>
      </w:r>
      <w:r w:rsidR="00870F7D"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на период дистанционного обучения от 07.04.2020г</w:t>
      </w:r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="00870F7D"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с использованием дистанционных образовательных технологий </w:t>
      </w:r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>по МКОУ «</w:t>
      </w:r>
      <w:proofErr w:type="spellStart"/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>Гамияхская</w:t>
      </w:r>
      <w:proofErr w:type="spellEnd"/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СОШ» на 20</w:t>
      </w:r>
      <w:r w:rsidR="007E3EFF"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>19</w:t>
      </w:r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>-20</w:t>
      </w:r>
      <w:r w:rsidR="007E3EFF"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>20</w:t>
      </w:r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уч.</w:t>
      </w:r>
      <w:r w:rsidR="007E3EFF"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P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>год</w:t>
      </w:r>
      <w:r w:rsidR="005E49C2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="00870F7D" w:rsidRPr="005E49C2">
        <w:rPr>
          <w:b/>
          <w:sz w:val="28"/>
          <w:szCs w:val="28"/>
          <w:lang w:eastAsia="ru-RU"/>
        </w:rPr>
        <w:t>(Используемые образовательные платформы: РЭШ,</w:t>
      </w:r>
      <w:r w:rsidR="003A7701">
        <w:rPr>
          <w:b/>
          <w:sz w:val="28"/>
          <w:szCs w:val="28"/>
          <w:lang w:eastAsia="ru-RU"/>
        </w:rPr>
        <w:t xml:space="preserve"> </w:t>
      </w:r>
      <w:proofErr w:type="spellStart"/>
      <w:r w:rsidR="00870F7D" w:rsidRPr="005E49C2">
        <w:rPr>
          <w:b/>
          <w:sz w:val="28"/>
          <w:szCs w:val="28"/>
          <w:lang w:eastAsia="ru-RU"/>
        </w:rPr>
        <w:t>Учи.ру</w:t>
      </w:r>
      <w:proofErr w:type="spellEnd"/>
      <w:r w:rsidR="00870F7D" w:rsidRPr="005E49C2">
        <w:rPr>
          <w:b/>
          <w:sz w:val="28"/>
          <w:szCs w:val="28"/>
          <w:lang w:eastAsia="ru-RU"/>
        </w:rPr>
        <w:t>,</w:t>
      </w:r>
      <w:r w:rsidR="003A7701">
        <w:rPr>
          <w:b/>
          <w:sz w:val="28"/>
          <w:szCs w:val="28"/>
          <w:lang w:eastAsia="ru-RU"/>
        </w:rPr>
        <w:t xml:space="preserve"> </w:t>
      </w:r>
      <w:proofErr w:type="spellStart"/>
      <w:r w:rsidR="00870F7D" w:rsidRPr="005E49C2">
        <w:rPr>
          <w:b/>
          <w:sz w:val="28"/>
          <w:szCs w:val="28"/>
          <w:lang w:eastAsia="ru-RU"/>
        </w:rPr>
        <w:t>ЯКласс</w:t>
      </w:r>
      <w:proofErr w:type="spellEnd"/>
      <w:r w:rsidR="00870F7D" w:rsidRPr="005E49C2">
        <w:rPr>
          <w:b/>
          <w:sz w:val="28"/>
          <w:szCs w:val="28"/>
          <w:lang w:eastAsia="ru-RU"/>
        </w:rPr>
        <w:t>,</w:t>
      </w:r>
      <w:r w:rsidR="003A7701">
        <w:rPr>
          <w:b/>
          <w:sz w:val="28"/>
          <w:szCs w:val="28"/>
          <w:lang w:eastAsia="ru-RU"/>
        </w:rPr>
        <w:t xml:space="preserve"> </w:t>
      </w:r>
      <w:proofErr w:type="spellStart"/>
      <w:r w:rsidR="00870F7D" w:rsidRPr="005E49C2">
        <w:rPr>
          <w:b/>
          <w:sz w:val="28"/>
          <w:szCs w:val="28"/>
          <w:lang w:eastAsia="ru-RU"/>
        </w:rPr>
        <w:t>Знайка.ру</w:t>
      </w:r>
      <w:proofErr w:type="spellEnd"/>
      <w:r w:rsidR="00870F7D" w:rsidRPr="005E49C2">
        <w:rPr>
          <w:b/>
          <w:sz w:val="28"/>
          <w:szCs w:val="28"/>
          <w:lang w:eastAsia="ru-RU"/>
        </w:rPr>
        <w:t>)</w:t>
      </w:r>
      <w:r w:rsidR="00867791">
        <w:rPr>
          <w:b/>
          <w:sz w:val="28"/>
          <w:szCs w:val="28"/>
          <w:lang w:eastAsia="ru-RU"/>
        </w:rPr>
        <w:t xml:space="preserve"> </w:t>
      </w:r>
    </w:p>
    <w:p w:rsidR="00870F7D" w:rsidRDefault="00867791" w:rsidP="005E49C2">
      <w:pPr>
        <w:spacing w:after="200"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 10.04.2020г</w:t>
      </w:r>
    </w:p>
    <w:tbl>
      <w:tblPr>
        <w:tblStyle w:val="1"/>
        <w:tblW w:w="15876" w:type="dxa"/>
        <w:tblInd w:w="-2840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851"/>
        <w:gridCol w:w="1418"/>
        <w:gridCol w:w="709"/>
        <w:gridCol w:w="1275"/>
        <w:gridCol w:w="709"/>
        <w:gridCol w:w="1276"/>
        <w:gridCol w:w="850"/>
        <w:gridCol w:w="1276"/>
        <w:gridCol w:w="709"/>
        <w:gridCol w:w="1276"/>
        <w:gridCol w:w="992"/>
        <w:gridCol w:w="1559"/>
        <w:gridCol w:w="992"/>
      </w:tblGrid>
      <w:tr w:rsidR="00CE6647" w:rsidRPr="005E49C2" w:rsidTr="003A7701">
        <w:trPr>
          <w:trHeight w:val="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5класс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6класс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7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8 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9класс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11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</w:tr>
      <w:tr w:rsidR="00CE6647" w:rsidRPr="005E49C2" w:rsidTr="003A7701">
        <w:trPr>
          <w:trHeight w:val="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  <w:r w:rsidRPr="005E49C2">
              <w:t xml:space="preserve"> 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3A770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Даг.лит</w:t>
            </w:r>
            <w:proofErr w:type="spellEnd"/>
            <w:r w:rsidRPr="005E49C2">
              <w:t xml:space="preserve">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3A770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Математ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3A770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3A770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Русс .лит.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Физ-ра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3A770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Род.яз</w:t>
            </w:r>
            <w:proofErr w:type="spellEnd"/>
            <w:r>
              <w:t>/Д.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Математ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Русс.лит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Род.яз</w:t>
            </w:r>
            <w:proofErr w:type="spellEnd"/>
            <w:r w:rsidRPr="005E49C2">
              <w:t>/</w:t>
            </w:r>
            <w:proofErr w:type="spellStart"/>
            <w:r w:rsidRPr="005E49C2">
              <w:t>Д.л</w:t>
            </w:r>
            <w:proofErr w:type="spellEnd"/>
            <w:r w:rsidRPr="005E49C2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3A770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Русс.лит</w:t>
            </w:r>
            <w:proofErr w:type="spellEnd"/>
            <w:r w:rsidRPr="005E49C2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МХК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  <w:r w:rsidRPr="005E49C2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3A770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Род.яз</w:t>
            </w:r>
            <w:proofErr w:type="spellEnd"/>
            <w:r>
              <w:t>/Д.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Музыка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3A770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>ОДНКР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3A770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Физика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  <w:r w:rsidRPr="005E49C2"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МХК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Информат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</w:tr>
      <w:tr w:rsidR="00CE6647" w:rsidRPr="005E49C2" w:rsidTr="003A7701">
        <w:trPr>
          <w:trHeight w:val="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Род.яз</w:t>
            </w:r>
            <w:proofErr w:type="spellEnd"/>
            <w:r w:rsidRPr="005E49C2">
              <w:t>/Д.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Математ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</w:t>
            </w:r>
            <w:proofErr w:type="spellEnd"/>
            <w:r w:rsidRPr="005E49C2">
              <w:t xml:space="preserve">. </w:t>
            </w:r>
            <w:proofErr w:type="spellStart"/>
            <w:r w:rsidRPr="005E49C2">
              <w:t>яз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  <w:r w:rsidRPr="005E49C2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Математ</w:t>
            </w:r>
            <w:proofErr w:type="spellEnd"/>
            <w:r w:rsidRPr="005E49C2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Русс. </w:t>
            </w:r>
            <w:proofErr w:type="spellStart"/>
            <w:r w:rsidRPr="005E49C2">
              <w:t>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Биология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Геометрия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Даг.лит</w:t>
            </w:r>
            <w:proofErr w:type="spellEnd"/>
            <w:r w:rsidRPr="005E49C2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3A7701">
        <w:trPr>
          <w:trHeight w:val="3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Физ-ра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Обществоз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Русс. </w:t>
            </w:r>
            <w:proofErr w:type="spellStart"/>
            <w:r w:rsidRPr="005E49C2">
              <w:t>яз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Геометри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Геометрия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Общество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Русский </w:t>
            </w:r>
            <w:proofErr w:type="spellStart"/>
            <w:r w:rsidRPr="005E49C2">
              <w:t>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Информат</w:t>
            </w:r>
            <w:proofErr w:type="spellEnd"/>
            <w:r w:rsidRPr="005E49C2"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5E49C2" w:rsidP="005E49C2">
            <w:pPr>
              <w:pStyle w:val="a6"/>
            </w:pPr>
            <w:r>
              <w:t>Технолог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Геометрия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Англ</w:t>
            </w:r>
            <w:proofErr w:type="spellEnd"/>
            <w:r w:rsidRPr="005E49C2">
              <w:t xml:space="preserve"> </w:t>
            </w:r>
            <w:proofErr w:type="spellStart"/>
            <w:r w:rsidRPr="005E49C2">
              <w:t>яз</w:t>
            </w:r>
            <w:proofErr w:type="spellEnd"/>
            <w:r w:rsidRPr="005E49C2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  <w:r w:rsidRPr="005E49C2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>ИЗО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Общество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Общество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Технология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  <w:r w:rsidRPr="005E49C2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Физкульт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</w:tr>
      <w:tr w:rsidR="00CE6647" w:rsidRPr="005E49C2" w:rsidTr="003A7701">
        <w:trPr>
          <w:trHeight w:val="3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  <w:r w:rsidRPr="005E49C2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</w:t>
            </w:r>
            <w:proofErr w:type="spellEnd"/>
            <w:r w:rsidRPr="005E49C2">
              <w:t xml:space="preserve">. </w:t>
            </w:r>
            <w:proofErr w:type="spellStart"/>
            <w:r w:rsidRPr="005E49C2">
              <w:t>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  <w:r w:rsidRPr="005E49C2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</w:tr>
      <w:tr w:rsidR="00CE6647" w:rsidRPr="005E49C2" w:rsidTr="003A7701">
        <w:trPr>
          <w:trHeight w:val="3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Технология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Математ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История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Русс.лит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Род.яз</w:t>
            </w:r>
            <w:proofErr w:type="spellEnd"/>
            <w:r w:rsidRPr="005E49C2">
              <w:t>/</w:t>
            </w:r>
            <w:proofErr w:type="spellStart"/>
            <w:r w:rsidRPr="005E49C2">
              <w:t>Д.л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>Моб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Информат</w:t>
            </w:r>
            <w:proofErr w:type="spellEnd"/>
            <w:r w:rsidRPr="005E49C2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Математ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ОБЖ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>Моб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Химия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Биология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Русс лит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Род.яз</w:t>
            </w:r>
            <w:proofErr w:type="spellEnd"/>
            <w:r w:rsidRPr="005E49C2">
              <w:t>/</w:t>
            </w:r>
            <w:proofErr w:type="spellStart"/>
            <w:r w:rsidRPr="005E49C2">
              <w:t>Д.л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>Моб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Информат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Общество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ОБЖ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5E49C2" w:rsidP="005E49C2">
            <w:pPr>
              <w:pStyle w:val="a6"/>
            </w:pPr>
            <w:r>
              <w:t>Технолог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Физика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867791" w:rsidP="005E49C2">
            <w:pPr>
              <w:pStyle w:val="a6"/>
            </w:pPr>
            <w:r>
              <w:t>Моб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Русс. лит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ОБЖ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</w:tr>
      <w:tr w:rsidR="00CE6647" w:rsidRPr="005E49C2" w:rsidTr="003A7701">
        <w:trPr>
          <w:trHeight w:val="346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Математ</w:t>
            </w:r>
            <w:proofErr w:type="spellEnd"/>
            <w:r w:rsidRPr="005E49C2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3A7701" w:rsidP="005E49C2">
            <w:pPr>
              <w:pStyle w:val="a6"/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нл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Алгебра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Родн.яз</w:t>
            </w:r>
            <w:proofErr w:type="spellEnd"/>
            <w:r w:rsidRPr="005E49C2">
              <w:t>/Д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  <w:r w:rsidRPr="005E49C2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Математ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Геометрия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>Моб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  <w:r w:rsidRPr="005E49C2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Русс .</w:t>
            </w:r>
            <w:proofErr w:type="spellStart"/>
            <w:r w:rsidRPr="005E49C2">
              <w:t>яз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Русс. </w:t>
            </w:r>
            <w:proofErr w:type="spellStart"/>
            <w:r w:rsidRPr="005E49C2">
              <w:t>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Русс.лит</w:t>
            </w:r>
            <w:proofErr w:type="spellEnd"/>
            <w:r w:rsidRPr="005E49C2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Геометрия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Геометрия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  <w:r w:rsidRPr="005E49C2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Русс.лит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Род.яз</w:t>
            </w:r>
            <w:proofErr w:type="spellEnd"/>
            <w:r w:rsidRPr="005E49C2">
              <w:t>/</w:t>
            </w:r>
            <w:proofErr w:type="spellStart"/>
            <w:r w:rsidRPr="005E49C2">
              <w:t>Д.л</w:t>
            </w:r>
            <w:proofErr w:type="spellEnd"/>
            <w:r w:rsidRPr="005E49C2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>Физика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Русс.лит</w:t>
            </w:r>
            <w:proofErr w:type="spellEnd"/>
            <w:r w:rsidRPr="005E49C2"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Геометрия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Англ.яз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Русс лит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Общество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Физкульт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Русс.лит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3A7701">
        <w:trPr>
          <w:trHeight w:val="3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Музыка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 </w:t>
            </w:r>
            <w:proofErr w:type="spellStart"/>
            <w:r w:rsidRPr="005E49C2">
              <w:t>Иностр.яз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Родн</w:t>
            </w:r>
            <w:proofErr w:type="spellEnd"/>
            <w:r w:rsidRPr="005E49C2">
              <w:t xml:space="preserve"> /</w:t>
            </w:r>
            <w:proofErr w:type="spellStart"/>
            <w:r w:rsidRPr="005E49C2">
              <w:t>даг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>Общество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  </w:t>
            </w:r>
            <w:proofErr w:type="spellStart"/>
            <w:r w:rsidRPr="005E49C2">
              <w:t>Русс.лит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  <w:r w:rsidRPr="005E49C2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3A7701">
        <w:trPr>
          <w:trHeight w:val="346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Русс. </w:t>
            </w:r>
            <w:proofErr w:type="spellStart"/>
            <w:r w:rsidRPr="005E49C2">
              <w:t>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Математика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  <w:r w:rsidRPr="005E49C2"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ОБЖ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Даг.лит</w:t>
            </w:r>
            <w:proofErr w:type="spellEnd"/>
            <w:r w:rsidRPr="005E49C2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>моб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Русс </w:t>
            </w:r>
            <w:proofErr w:type="spellStart"/>
            <w:r w:rsidRPr="005E49C2">
              <w:t>яз</w:t>
            </w:r>
            <w:proofErr w:type="spellEnd"/>
            <w:r w:rsidRPr="005E49C2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Русс. лит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География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5E49C2" w:rsidP="005E49C2">
            <w:pPr>
              <w:pStyle w:val="a6"/>
            </w:pPr>
            <w:r>
              <w:t>Технолог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Геометрия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Алгебра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Родн.яз</w:t>
            </w:r>
            <w:proofErr w:type="spellEnd"/>
            <w:r>
              <w:t xml:space="preserve"> </w:t>
            </w:r>
            <w:proofErr w:type="spellStart"/>
            <w:r>
              <w:t>иД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Русск.яз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Математик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Русс .</w:t>
            </w:r>
            <w:proofErr w:type="spellStart"/>
            <w:r w:rsidRPr="005E49C2">
              <w:t>яз</w:t>
            </w:r>
            <w:proofErr w:type="spellEnd"/>
            <w:r w:rsidRPr="005E49C2"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Химия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</w:t>
            </w:r>
            <w:proofErr w:type="spellEnd"/>
            <w:r w:rsidRPr="005E49C2">
              <w:t xml:space="preserve"> </w:t>
            </w:r>
            <w:proofErr w:type="spellStart"/>
            <w:r w:rsidRPr="005E49C2">
              <w:t>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Астроном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Технология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Технолог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Русс.лит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  <w:r w:rsidRPr="005E49C2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>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>Русская лит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История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Биология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Иностр.яз</w:t>
            </w:r>
            <w:proofErr w:type="spellEnd"/>
            <w:r w:rsidRPr="005E49C2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  <w:r w:rsidRPr="005E49C2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3A7701">
        <w:trPr>
          <w:trHeight w:val="346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Суббота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Род.яз</w:t>
            </w:r>
            <w:proofErr w:type="spellEnd"/>
            <w:r w:rsidRPr="005E49C2">
              <w:t>/</w:t>
            </w:r>
            <w:proofErr w:type="spellStart"/>
            <w:r w:rsidRPr="005E49C2">
              <w:t>Д.л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Информат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Черчен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Даг</w:t>
            </w:r>
            <w:proofErr w:type="spellEnd"/>
            <w:r w:rsidRPr="005E49C2">
              <w:t xml:space="preserve"> .лит/ 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ИЗО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Русс.язык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Алгебра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История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  </w:t>
            </w:r>
            <w:proofErr w:type="spellStart"/>
            <w:r w:rsidRPr="005E49C2">
              <w:t>Даг</w:t>
            </w:r>
            <w:proofErr w:type="spellEnd"/>
            <w:r w:rsidRPr="005E49C2">
              <w:t xml:space="preserve"> лит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Физкультура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Род.яз.иД.л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Физика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Русс.яз</w:t>
            </w:r>
            <w:proofErr w:type="spellEnd"/>
            <w:r w:rsidRPr="005E49C2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Общество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Химия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Алгебра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Онл</w:t>
            </w:r>
            <w:proofErr w:type="spellEnd"/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Иностр</w:t>
            </w:r>
            <w:proofErr w:type="spellEnd"/>
            <w:r w:rsidRPr="005E49C2">
              <w:t xml:space="preserve">. </w:t>
            </w:r>
            <w:proofErr w:type="spellStart"/>
            <w:r w:rsidRPr="005E49C2">
              <w:t>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ИЗО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  <w:r w:rsidRPr="005E49C2"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Англ.яз</w:t>
            </w:r>
            <w:proofErr w:type="spellEnd"/>
            <w:r w:rsidRPr="005E49C2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Биология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Общество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Род.яз</w:t>
            </w:r>
            <w:proofErr w:type="spellEnd"/>
            <w:r w:rsidRPr="005E49C2">
              <w:t>/</w:t>
            </w:r>
            <w:proofErr w:type="spellStart"/>
            <w:r w:rsidRPr="005E49C2">
              <w:t>Д.л</w:t>
            </w:r>
            <w:proofErr w:type="spellEnd"/>
            <w:r w:rsidRPr="005E49C2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КТНД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3A7701" w:rsidP="005E49C2">
            <w:pPr>
              <w:pStyle w:val="a6"/>
            </w:pPr>
            <w:proofErr w:type="spellStart"/>
            <w:r>
              <w:t>Обществоз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Физкульт</w:t>
            </w:r>
            <w:proofErr w:type="spellEnd"/>
            <w:r w:rsidRPr="005E49C2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</w:tr>
      <w:tr w:rsidR="00CE6647" w:rsidRPr="005E49C2" w:rsidTr="003A7701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5E49C2" w:rsidP="005E49C2">
            <w:pPr>
              <w:pStyle w:val="a6"/>
            </w:pPr>
            <w:r>
              <w:t>Технолог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proofErr w:type="spellStart"/>
            <w:r w:rsidRPr="005E49C2">
              <w:t>Род.яз</w:t>
            </w:r>
            <w:proofErr w:type="spellEnd"/>
            <w:r w:rsidRPr="005E49C2">
              <w:t>/</w:t>
            </w:r>
            <w:proofErr w:type="spellStart"/>
            <w:r w:rsidRPr="005E49C2">
              <w:t>Д.л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</w:pPr>
            <w:r w:rsidRPr="005E49C2">
              <w:t>История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5E49C2" w:rsidP="005E49C2">
            <w:pPr>
              <w:pStyle w:val="a6"/>
            </w:pPr>
            <w:proofErr w:type="spellStart"/>
            <w:r>
              <w:t>Физкульт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>моб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</w:pPr>
            <w:r w:rsidRPr="005E49C2"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F2670A" w:rsidP="005E49C2">
            <w:pPr>
              <w:pStyle w:val="a6"/>
            </w:pPr>
            <w:r>
              <w:t xml:space="preserve">Моб </w:t>
            </w:r>
            <w:bookmarkStart w:id="0" w:name="_GoBack"/>
            <w:bookmarkEnd w:id="0"/>
          </w:p>
        </w:tc>
      </w:tr>
      <w:tr w:rsidR="00CE6647" w:rsidRPr="005E49C2" w:rsidTr="003A7701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32</w:t>
            </w:r>
            <w:r w:rsidRPr="005E49C2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  <w:p w:rsidR="00CE6647" w:rsidRPr="005E49C2" w:rsidRDefault="00CE6647" w:rsidP="005E49C2">
            <w:pPr>
              <w:pStyle w:val="a6"/>
              <w:rPr>
                <w:b/>
              </w:rPr>
            </w:pPr>
            <w:r w:rsidRPr="005E49C2">
              <w:rPr>
                <w:b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647" w:rsidRPr="005E49C2" w:rsidRDefault="00CE6647" w:rsidP="005E49C2">
            <w:pPr>
              <w:pStyle w:val="a6"/>
              <w:rPr>
                <w:b/>
              </w:rPr>
            </w:pPr>
          </w:p>
        </w:tc>
      </w:tr>
    </w:tbl>
    <w:p w:rsidR="00C121C7" w:rsidRDefault="00C121C7" w:rsidP="005E49C2">
      <w:pPr>
        <w:pStyle w:val="a6"/>
      </w:pPr>
    </w:p>
    <w:sectPr w:rsidR="00C121C7" w:rsidSect="003A7701">
      <w:pgSz w:w="16838" w:h="11906" w:orient="landscape"/>
      <w:pgMar w:top="0" w:right="2379" w:bottom="851" w:left="32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B5"/>
    <w:rsid w:val="00011FC8"/>
    <w:rsid w:val="00030F73"/>
    <w:rsid w:val="000554EB"/>
    <w:rsid w:val="00082B56"/>
    <w:rsid w:val="000B0396"/>
    <w:rsid w:val="000B15F5"/>
    <w:rsid w:val="001172F5"/>
    <w:rsid w:val="001A28B3"/>
    <w:rsid w:val="001B4735"/>
    <w:rsid w:val="001C5815"/>
    <w:rsid w:val="00212384"/>
    <w:rsid w:val="002179DA"/>
    <w:rsid w:val="00230DC9"/>
    <w:rsid w:val="002519A5"/>
    <w:rsid w:val="003807B2"/>
    <w:rsid w:val="003A7701"/>
    <w:rsid w:val="003E3ABF"/>
    <w:rsid w:val="003F1D45"/>
    <w:rsid w:val="004177A4"/>
    <w:rsid w:val="0042780B"/>
    <w:rsid w:val="00451D69"/>
    <w:rsid w:val="00465D19"/>
    <w:rsid w:val="00523837"/>
    <w:rsid w:val="00527F26"/>
    <w:rsid w:val="00565661"/>
    <w:rsid w:val="005A35E0"/>
    <w:rsid w:val="005D75C8"/>
    <w:rsid w:val="005E49C2"/>
    <w:rsid w:val="006221BB"/>
    <w:rsid w:val="0063050B"/>
    <w:rsid w:val="0069725F"/>
    <w:rsid w:val="00697745"/>
    <w:rsid w:val="006F5F36"/>
    <w:rsid w:val="00740809"/>
    <w:rsid w:val="00776929"/>
    <w:rsid w:val="007E340D"/>
    <w:rsid w:val="007E3EFF"/>
    <w:rsid w:val="00867791"/>
    <w:rsid w:val="00870F7D"/>
    <w:rsid w:val="008D0BCA"/>
    <w:rsid w:val="009A564A"/>
    <w:rsid w:val="009D73C9"/>
    <w:rsid w:val="00AA759C"/>
    <w:rsid w:val="00AC529F"/>
    <w:rsid w:val="00AD4A16"/>
    <w:rsid w:val="00B45F0B"/>
    <w:rsid w:val="00B53DCC"/>
    <w:rsid w:val="00B605B8"/>
    <w:rsid w:val="00B6160D"/>
    <w:rsid w:val="00C121C7"/>
    <w:rsid w:val="00CC288F"/>
    <w:rsid w:val="00CE6647"/>
    <w:rsid w:val="00D204F2"/>
    <w:rsid w:val="00D22ACB"/>
    <w:rsid w:val="00D2442E"/>
    <w:rsid w:val="00D34797"/>
    <w:rsid w:val="00D94816"/>
    <w:rsid w:val="00DA0E45"/>
    <w:rsid w:val="00DA74DA"/>
    <w:rsid w:val="00DB5009"/>
    <w:rsid w:val="00E21FB5"/>
    <w:rsid w:val="00E234BA"/>
    <w:rsid w:val="00E44298"/>
    <w:rsid w:val="00E937A1"/>
    <w:rsid w:val="00F15877"/>
    <w:rsid w:val="00F22C15"/>
    <w:rsid w:val="00F2670A"/>
    <w:rsid w:val="00F44204"/>
    <w:rsid w:val="00F81125"/>
    <w:rsid w:val="00FA0C83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DB1C"/>
  <w15:chartTrackingRefBased/>
  <w15:docId w15:val="{AA8D1C1A-B717-4C60-A6FD-98C95194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D0BC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D0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4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20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E49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2020-03-18T09:20:00Z</cp:lastPrinted>
  <dcterms:created xsi:type="dcterms:W3CDTF">2018-09-13T05:16:00Z</dcterms:created>
  <dcterms:modified xsi:type="dcterms:W3CDTF">2020-04-10T12:15:00Z</dcterms:modified>
</cp:coreProperties>
</file>