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12" w:rsidRPr="00723912" w:rsidRDefault="00723912" w:rsidP="00723912">
      <w:pPr>
        <w:jc w:val="center"/>
        <w:rPr>
          <w:b/>
          <w:sz w:val="28"/>
          <w:szCs w:val="28"/>
        </w:rPr>
      </w:pPr>
      <w:r w:rsidRPr="00723912">
        <w:rPr>
          <w:b/>
          <w:sz w:val="28"/>
          <w:szCs w:val="28"/>
        </w:rPr>
        <w:t>Расписание</w:t>
      </w:r>
    </w:p>
    <w:p w:rsidR="00723912" w:rsidRDefault="00723912" w:rsidP="001E54F1">
      <w:pPr>
        <w:jc w:val="center"/>
        <w:rPr>
          <w:sz w:val="28"/>
          <w:szCs w:val="28"/>
        </w:rPr>
      </w:pPr>
      <w:r w:rsidRPr="00723912">
        <w:rPr>
          <w:b/>
          <w:sz w:val="28"/>
          <w:szCs w:val="28"/>
        </w:rPr>
        <w:t>занятий по Внеурочной деятельности на период дистанционного обучения с использованием дистанционных образовательных технологий на 10.04.2020г</w:t>
      </w:r>
    </w:p>
    <w:p w:rsidR="00723912" w:rsidRPr="000E79BE" w:rsidRDefault="00723912" w:rsidP="00723912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  <w:r w:rsidRPr="000E79B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3750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567"/>
        <w:gridCol w:w="1147"/>
        <w:gridCol w:w="3956"/>
        <w:gridCol w:w="2977"/>
        <w:gridCol w:w="1701"/>
        <w:gridCol w:w="1701"/>
        <w:gridCol w:w="1701"/>
      </w:tblGrid>
      <w:tr w:rsidR="000E79BE" w:rsidRPr="000E79BE" w:rsidTr="000E79BE">
        <w:tc>
          <w:tcPr>
            <w:tcW w:w="56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4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956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Наименование занятия</w:t>
            </w:r>
          </w:p>
        </w:tc>
        <w:tc>
          <w:tcPr>
            <w:tcW w:w="297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Дни проведения </w:t>
            </w:r>
          </w:p>
        </w:tc>
        <w:tc>
          <w:tcPr>
            <w:tcW w:w="1701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</w:tcPr>
          <w:p w:rsidR="00723912" w:rsidRPr="000E79BE" w:rsidRDefault="001E54F1" w:rsidP="001E54F1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Урок по расписанию</w:t>
            </w:r>
          </w:p>
        </w:tc>
      </w:tr>
      <w:tr w:rsidR="000E79BE" w:rsidRPr="000E79BE" w:rsidTr="000E79BE">
        <w:tc>
          <w:tcPr>
            <w:tcW w:w="56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6" w:type="dxa"/>
          </w:tcPr>
          <w:p w:rsidR="00723912" w:rsidRPr="000E79BE" w:rsidRDefault="000E79BE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54F1" w:rsidRPr="000E79BE">
              <w:rPr>
                <w:rFonts w:ascii="Times New Roman" w:hAnsi="Times New Roman" w:cs="Times New Roman"/>
                <w:sz w:val="28"/>
                <w:szCs w:val="28"/>
              </w:rPr>
              <w:t>Занимательная грамматика</w:t>
            </w: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54F1"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1701" w:type="dxa"/>
          </w:tcPr>
          <w:p w:rsidR="00723912" w:rsidRPr="000E79BE" w:rsidRDefault="000E79BE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701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Моб </w:t>
            </w:r>
          </w:p>
        </w:tc>
        <w:tc>
          <w:tcPr>
            <w:tcW w:w="1701" w:type="dxa"/>
          </w:tcPr>
          <w:p w:rsidR="00723912" w:rsidRPr="000E79BE" w:rsidRDefault="000E79BE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79BE" w:rsidRPr="000E79BE" w:rsidTr="000E79BE">
        <w:tc>
          <w:tcPr>
            <w:tcW w:w="56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6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97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Магомедова З.К.</w:t>
            </w:r>
          </w:p>
        </w:tc>
        <w:tc>
          <w:tcPr>
            <w:tcW w:w="1701" w:type="dxa"/>
          </w:tcPr>
          <w:p w:rsidR="00723912" w:rsidRPr="000E79BE" w:rsidRDefault="000E79BE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701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Моб </w:t>
            </w:r>
          </w:p>
        </w:tc>
        <w:tc>
          <w:tcPr>
            <w:tcW w:w="1701" w:type="dxa"/>
          </w:tcPr>
          <w:p w:rsidR="00723912" w:rsidRPr="000E79BE" w:rsidRDefault="000E79BE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79BE" w:rsidRPr="000E79BE" w:rsidTr="000E79BE">
        <w:tc>
          <w:tcPr>
            <w:tcW w:w="56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6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97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Магомедова З.К.</w:t>
            </w:r>
          </w:p>
        </w:tc>
        <w:tc>
          <w:tcPr>
            <w:tcW w:w="1701" w:type="dxa"/>
          </w:tcPr>
          <w:p w:rsidR="00723912" w:rsidRPr="000E79BE" w:rsidRDefault="000E79BE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701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Моб </w:t>
            </w:r>
          </w:p>
        </w:tc>
        <w:tc>
          <w:tcPr>
            <w:tcW w:w="1701" w:type="dxa"/>
          </w:tcPr>
          <w:p w:rsidR="00723912" w:rsidRPr="000E79BE" w:rsidRDefault="000E79BE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79BE" w:rsidRPr="000E79BE" w:rsidTr="000E79BE">
        <w:tc>
          <w:tcPr>
            <w:tcW w:w="56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6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97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Магомедова З.К.</w:t>
            </w:r>
          </w:p>
        </w:tc>
        <w:tc>
          <w:tcPr>
            <w:tcW w:w="1701" w:type="dxa"/>
          </w:tcPr>
          <w:p w:rsidR="00723912" w:rsidRPr="000E79BE" w:rsidRDefault="000E79BE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701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</w:p>
        </w:tc>
        <w:tc>
          <w:tcPr>
            <w:tcW w:w="1701" w:type="dxa"/>
          </w:tcPr>
          <w:p w:rsidR="00723912" w:rsidRPr="000E79BE" w:rsidRDefault="000E79BE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79BE" w:rsidRPr="000E79BE" w:rsidTr="000E79BE">
        <w:tc>
          <w:tcPr>
            <w:tcW w:w="56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6" w:type="dxa"/>
          </w:tcPr>
          <w:p w:rsidR="00723912" w:rsidRPr="000E79BE" w:rsidRDefault="000E79BE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3912"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</w:t>
            </w:r>
          </w:p>
          <w:p w:rsidR="001E54F1" w:rsidRPr="000E79BE" w:rsidRDefault="000E79BE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E54F1" w:rsidRPr="000E79BE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Шабанова А.</w:t>
            </w:r>
          </w:p>
        </w:tc>
        <w:tc>
          <w:tcPr>
            <w:tcW w:w="1701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701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</w:p>
        </w:tc>
        <w:tc>
          <w:tcPr>
            <w:tcW w:w="1701" w:type="dxa"/>
          </w:tcPr>
          <w:p w:rsidR="00723912" w:rsidRPr="000E79BE" w:rsidRDefault="001E54F1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79BE" w:rsidRPr="000E79BE" w:rsidTr="000E79BE">
        <w:tc>
          <w:tcPr>
            <w:tcW w:w="56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6" w:type="dxa"/>
          </w:tcPr>
          <w:p w:rsidR="00723912" w:rsidRPr="000E79BE" w:rsidRDefault="001E54F1" w:rsidP="001E54F1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«В стране </w:t>
            </w:r>
            <w:proofErr w:type="spellStart"/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знаек</w:t>
            </w:r>
            <w:proofErr w:type="spellEnd"/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723912" w:rsidRPr="000E79BE" w:rsidRDefault="001E54F1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 С.Ц.</w:t>
            </w:r>
          </w:p>
        </w:tc>
        <w:tc>
          <w:tcPr>
            <w:tcW w:w="1701" w:type="dxa"/>
          </w:tcPr>
          <w:p w:rsidR="00723912" w:rsidRPr="000E79BE" w:rsidRDefault="001E54F1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701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</w:p>
        </w:tc>
        <w:tc>
          <w:tcPr>
            <w:tcW w:w="1701" w:type="dxa"/>
          </w:tcPr>
          <w:p w:rsidR="00723912" w:rsidRPr="000E79BE" w:rsidRDefault="001E54F1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79BE" w:rsidRPr="000E79BE" w:rsidTr="000E79BE">
        <w:tc>
          <w:tcPr>
            <w:tcW w:w="56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7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6" w:type="dxa"/>
          </w:tcPr>
          <w:p w:rsidR="00723912" w:rsidRPr="000E79BE" w:rsidRDefault="001E54F1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2977" w:type="dxa"/>
          </w:tcPr>
          <w:p w:rsidR="00723912" w:rsidRPr="000E79BE" w:rsidRDefault="001E54F1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701" w:type="dxa"/>
          </w:tcPr>
          <w:p w:rsidR="00723912" w:rsidRPr="000E79BE" w:rsidRDefault="001E54F1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701" w:type="dxa"/>
          </w:tcPr>
          <w:p w:rsidR="00723912" w:rsidRPr="000E79BE" w:rsidRDefault="00723912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 xml:space="preserve">Моб </w:t>
            </w:r>
          </w:p>
        </w:tc>
        <w:tc>
          <w:tcPr>
            <w:tcW w:w="1701" w:type="dxa"/>
          </w:tcPr>
          <w:p w:rsidR="00723912" w:rsidRPr="000E79BE" w:rsidRDefault="001E54F1" w:rsidP="00723912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E54F1" w:rsidRPr="000E79BE" w:rsidRDefault="001E54F1" w:rsidP="00723912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</w:p>
    <w:p w:rsidR="001E54F1" w:rsidRPr="001E54F1" w:rsidRDefault="001E54F1" w:rsidP="000E79BE">
      <w:pPr>
        <w:jc w:val="center"/>
        <w:rPr>
          <w:sz w:val="24"/>
          <w:szCs w:val="24"/>
        </w:rPr>
      </w:pPr>
    </w:p>
    <w:p w:rsidR="0077423F" w:rsidRPr="001E54F1" w:rsidRDefault="001E54F1" w:rsidP="000E79BE">
      <w:pPr>
        <w:tabs>
          <w:tab w:val="left" w:pos="1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Зам. директора по УР                               Исаева А.М.</w:t>
      </w:r>
      <w:bookmarkStart w:id="0" w:name="_GoBack"/>
      <w:bookmarkEnd w:id="0"/>
    </w:p>
    <w:sectPr w:rsidR="0077423F" w:rsidRPr="001E54F1" w:rsidSect="000E79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5D"/>
    <w:rsid w:val="000E79BE"/>
    <w:rsid w:val="001E54F1"/>
    <w:rsid w:val="00723912"/>
    <w:rsid w:val="0075415D"/>
    <w:rsid w:val="0077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E87"/>
  <w15:chartTrackingRefBased/>
  <w15:docId w15:val="{3C693B1C-B96C-4563-9B7C-CD1AA873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2020-04-10T12:32:00Z</dcterms:created>
  <dcterms:modified xsi:type="dcterms:W3CDTF">2020-04-10T13:00:00Z</dcterms:modified>
</cp:coreProperties>
</file>