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25" w:rsidRPr="004459AD" w:rsidRDefault="008A2125" w:rsidP="008A2125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Утверждаю </w:t>
      </w:r>
    </w:p>
    <w:p w:rsidR="008A2125" w:rsidRPr="004459AD" w:rsidRDefault="008A2125" w:rsidP="008A2125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9A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школы_____________</w:t>
      </w:r>
      <w:proofErr w:type="spellStart"/>
      <w:r w:rsidRPr="004459AD">
        <w:rPr>
          <w:rFonts w:ascii="Times New Roman" w:hAnsi="Times New Roman" w:cs="Times New Roman"/>
          <w:color w:val="000000" w:themeColor="text1"/>
          <w:sz w:val="28"/>
          <w:szCs w:val="28"/>
        </w:rPr>
        <w:t>Надырова</w:t>
      </w:r>
      <w:proofErr w:type="spellEnd"/>
      <w:r w:rsidRPr="004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П.С.                  </w:t>
      </w:r>
    </w:p>
    <w:p w:rsidR="008A2125" w:rsidRPr="004459AD" w:rsidRDefault="008A2125" w:rsidP="008A2125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График классных часов</w:t>
      </w:r>
    </w:p>
    <w:p w:rsidR="008A2125" w:rsidRPr="00713FBB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>Гамияхская</w:t>
      </w:r>
      <w:proofErr w:type="spellEnd"/>
      <w:r w:rsidRPr="0071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71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время дистанционного обучения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1класс- </w:t>
      </w:r>
      <w:proofErr w:type="spellStart"/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Амирова</w:t>
      </w:r>
      <w:proofErr w:type="spellEnd"/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Р.М. понедельник 13:00</w:t>
      </w:r>
    </w:p>
    <w:p w:rsidR="008A2125" w:rsidRPr="004459AD" w:rsidRDefault="008A2125" w:rsidP="008A212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2класс- Шабанова А.З-суббота 13:00</w:t>
      </w:r>
    </w:p>
    <w:p w:rsidR="008A2125" w:rsidRPr="004459AD" w:rsidRDefault="008A2125" w:rsidP="008A212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3класс-Омарова С.Ц.-суббота 13:00</w:t>
      </w:r>
    </w:p>
    <w:p w:rsidR="008A2125" w:rsidRPr="004459AD" w:rsidRDefault="008A2125" w:rsidP="008A212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4класс-Газиева З.М.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-пятница 1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4:30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5класс-Муртазалиева Р.А. среда -13:45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6класс-Курбанова Л.М.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-13:45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7класс-Гусейнова Д.М. пятница-14:30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8класс-Насанова Т.Ш.-вторник -15:00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9класс-Курбанова С.М.- среда 14:30</w:t>
      </w:r>
    </w:p>
    <w:p w:rsidR="008A2125" w:rsidRPr="004459AD" w:rsidRDefault="008A2125" w:rsidP="008A212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4459AD">
        <w:rPr>
          <w:rFonts w:ascii="Times New Roman" w:hAnsi="Times New Roman" w:cs="Times New Roman"/>
          <w:color w:val="000000" w:themeColor="text1"/>
          <w:sz w:val="32"/>
          <w:szCs w:val="32"/>
        </w:rPr>
        <w:t>10класс-Курбанова Н.А.-четверг 14:30</w:t>
      </w:r>
    </w:p>
    <w:p w:rsidR="00E96927" w:rsidRDefault="00E96927">
      <w:bookmarkStart w:id="0" w:name="_GoBack"/>
      <w:bookmarkEnd w:id="0"/>
    </w:p>
    <w:sectPr w:rsidR="00E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25"/>
    <w:rsid w:val="008A2125"/>
    <w:rsid w:val="00E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E733-8920-44A4-B32D-2FFACEA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2020-04-16T07:50:00Z</dcterms:created>
  <dcterms:modified xsi:type="dcterms:W3CDTF">2020-04-16T07:50:00Z</dcterms:modified>
</cp:coreProperties>
</file>