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32" w:rsidRDefault="00057032" w:rsidP="00057032">
      <w:pPr>
        <w:spacing w:after="0" w:line="240" w:lineRule="auto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планирование  уроков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биологии </w:t>
      </w:r>
    </w:p>
    <w:p w:rsidR="00057032" w:rsidRDefault="00057032" w:rsidP="00057032">
      <w:pPr>
        <w:spacing w:after="0" w:line="240" w:lineRule="auto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период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  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класса М</w:t>
      </w:r>
      <w:r w:rsidR="002D2DEA">
        <w:rPr>
          <w:rFonts w:ascii="Times New Roman" w:hAnsi="Times New Roman" w:cs="Times New Roman"/>
          <w:b/>
          <w:sz w:val="24"/>
          <w:szCs w:val="24"/>
        </w:rPr>
        <w:t>КОУ «</w:t>
      </w:r>
      <w:proofErr w:type="spellStart"/>
      <w:r w:rsidR="002D2DEA">
        <w:rPr>
          <w:rFonts w:ascii="Times New Roman" w:hAnsi="Times New Roman" w:cs="Times New Roman"/>
          <w:b/>
          <w:sz w:val="24"/>
          <w:szCs w:val="24"/>
        </w:rPr>
        <w:t>Гамияхская</w:t>
      </w:r>
      <w:proofErr w:type="spellEnd"/>
      <w:r w:rsidR="002D2DEA">
        <w:rPr>
          <w:rFonts w:ascii="Times New Roman" w:hAnsi="Times New Roman" w:cs="Times New Roman"/>
          <w:b/>
          <w:sz w:val="24"/>
          <w:szCs w:val="24"/>
        </w:rPr>
        <w:t xml:space="preserve"> СОШ» с 13.04.-25.05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057032" w:rsidRDefault="00057032" w:rsidP="00057032">
      <w:pPr>
        <w:spacing w:after="0" w:line="240" w:lineRule="auto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2часа в неделю учителя биологии Курбановой Д.М.</w:t>
      </w:r>
    </w:p>
    <w:p w:rsidR="00057032" w:rsidRDefault="00057032" w:rsidP="00057032">
      <w:pPr>
        <w:spacing w:after="0" w:line="240" w:lineRule="auto"/>
        <w:ind w:left="-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405" w:type="dxa"/>
        <w:tblInd w:w="-1972" w:type="dxa"/>
        <w:tblLook w:val="04A0" w:firstRow="1" w:lastRow="0" w:firstColumn="1" w:lastColumn="0" w:noHBand="0" w:noVBand="1"/>
      </w:tblPr>
      <w:tblGrid>
        <w:gridCol w:w="900"/>
        <w:gridCol w:w="896"/>
        <w:gridCol w:w="3261"/>
        <w:gridCol w:w="2969"/>
        <w:gridCol w:w="1716"/>
        <w:gridCol w:w="3821"/>
        <w:gridCol w:w="1842"/>
      </w:tblGrid>
      <w:tr w:rsidR="00057032" w:rsidTr="00057032">
        <w:trPr>
          <w:trHeight w:val="5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2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4   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6      </w:t>
            </w:r>
          </w:p>
        </w:tc>
      </w:tr>
      <w:tr w:rsidR="00057032" w:rsidTr="00057032">
        <w:trPr>
          <w:trHeight w:val="27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урока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Тема урока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Ресурс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Форма отчета</w:t>
            </w:r>
          </w:p>
        </w:tc>
      </w:tr>
      <w:tr w:rsidR="00057032" w:rsidTr="00057032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Фактический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57032" w:rsidTr="00057032">
        <w:trPr>
          <w:trHeight w:val="9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7032" w:rsidRDefault="0005703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</w:t>
            </w:r>
            <w:proofErr w:type="spellEnd"/>
          </w:p>
          <w:p w:rsidR="00057032" w:rsidRDefault="0005703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«Жизнь  в морях и океанах»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«Жизнь на разных материках»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32" w:rsidRDefault="0056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057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 w:rsidR="0005703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П.26. прочитать и ответить на вопросы в конце параграфа.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057032" w:rsidTr="00057032">
        <w:trPr>
          <w:trHeight w:val="4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7032" w:rsidRDefault="0005703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«Жизнь в морях и океанах»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«Жизнь в морях и океанах»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32" w:rsidRDefault="0056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57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 w:rsidR="0005703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П.26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84-86. Составить 4 тестовых задания. 12 вар ВПР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057032" w:rsidTr="00057032">
        <w:trPr>
          <w:trHeight w:val="11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7032" w:rsidRDefault="0005703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</w:t>
            </w:r>
            <w:proofErr w:type="spellEnd"/>
          </w:p>
          <w:p w:rsidR="00057032" w:rsidRDefault="0005703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«Измерение своего роста и массы тела»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«Измерение своего роста и массы тела»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32" w:rsidRDefault="0056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57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 w:rsidR="0005703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Измерить свой рост и вес тела и вычислить по формуле.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057032" w:rsidTr="00057032">
        <w:trPr>
          <w:trHeight w:val="8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7032" w:rsidRDefault="0005703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 человек появился на Земле»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 человек появился на Земле»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32" w:rsidRDefault="0056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057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 w:rsidR="0005703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П.27.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89-92 14вар ВПР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057032" w:rsidTr="00057032">
        <w:trPr>
          <w:trHeight w:val="113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7032" w:rsidRDefault="0005703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</w:t>
            </w:r>
            <w:proofErr w:type="spellEnd"/>
          </w:p>
          <w:p w:rsidR="00057032" w:rsidRDefault="0005703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льник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 человек появился на Земле»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 человек появился на Земле»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32" w:rsidRDefault="0056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057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 w:rsidR="0005703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П.27.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89-92 подготовить информацию о наскальных рисунках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057032" w:rsidTr="00057032">
        <w:trPr>
          <w:trHeight w:val="17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7032" w:rsidRDefault="0005703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 человек изменил Землю»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 человек изменил Землю»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32" w:rsidRDefault="0056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057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 w:rsidR="0005703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057032" w:rsidRDefault="0005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П.28.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с.92-94. 16 вар ВПР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32" w:rsidRDefault="00057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2D2DEA" w:rsidTr="00057032">
        <w:trPr>
          <w:trHeight w:val="17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DEA" w:rsidRDefault="002D2DEA" w:rsidP="002D2DE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Жизнь под угрозой. Не станет ли Земля пустыней?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Жизнь под угрозой. Не станет ли Земля пустыней?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2D2DEA" w:rsidRDefault="002D2DEA" w:rsidP="002D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29.р.т.п 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2D2DEA" w:rsidTr="00057032">
        <w:trPr>
          <w:trHeight w:val="17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DEA" w:rsidRDefault="002D2DEA" w:rsidP="002D2DE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человека и безопасность жизни.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человека и безопасность жизни.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2D2DEA" w:rsidRDefault="002D2DEA" w:rsidP="002D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П.30.р.т.п30 информация о первой помощи.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2D2DEA" w:rsidTr="00057032">
        <w:trPr>
          <w:trHeight w:val="17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DEA" w:rsidRDefault="002D2DEA" w:rsidP="002D2DE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по курсу 5 класса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по курсу 5 класса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2D2DEA" w:rsidRDefault="002D2DEA" w:rsidP="002D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2D2DEA" w:rsidTr="00057032">
        <w:trPr>
          <w:trHeight w:val="17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DEA" w:rsidRDefault="002D2DEA" w:rsidP="002D2DE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2D2DEA" w:rsidRDefault="002D2DEA" w:rsidP="002D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A" w:rsidRDefault="002D2DEA" w:rsidP="002D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</w:tbl>
    <w:p w:rsidR="002D2DEA" w:rsidRDefault="002D2DEA" w:rsidP="005830EB">
      <w:pPr>
        <w:spacing w:after="0" w:line="240" w:lineRule="auto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DEA" w:rsidRDefault="002D2DEA" w:rsidP="005830EB">
      <w:pPr>
        <w:spacing w:after="0" w:line="240" w:lineRule="auto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DEA" w:rsidRDefault="002D2DEA" w:rsidP="005830EB">
      <w:pPr>
        <w:spacing w:after="0" w:line="240" w:lineRule="auto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DEA" w:rsidRDefault="002D2DEA" w:rsidP="005830EB">
      <w:pPr>
        <w:spacing w:after="0" w:line="240" w:lineRule="auto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DEA" w:rsidRDefault="002D2DEA" w:rsidP="005830EB">
      <w:pPr>
        <w:spacing w:after="0" w:line="240" w:lineRule="auto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DEA" w:rsidRDefault="002D2DEA" w:rsidP="005830EB">
      <w:pPr>
        <w:spacing w:after="0" w:line="240" w:lineRule="auto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DEA" w:rsidRDefault="002D2DEA" w:rsidP="005830EB">
      <w:pPr>
        <w:spacing w:after="0" w:line="240" w:lineRule="auto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DEA" w:rsidRDefault="002D2DEA" w:rsidP="005830EB">
      <w:pPr>
        <w:spacing w:after="0" w:line="240" w:lineRule="auto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0EB" w:rsidRDefault="005830EB" w:rsidP="005830EB">
      <w:pPr>
        <w:spacing w:after="0" w:line="240" w:lineRule="auto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планирование  уроков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биологии </w:t>
      </w:r>
    </w:p>
    <w:p w:rsidR="005830EB" w:rsidRDefault="005830EB" w:rsidP="005830EB">
      <w:pPr>
        <w:spacing w:after="0" w:line="240" w:lineRule="auto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период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  11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класса МКОУ</w:t>
      </w:r>
      <w:r w:rsidR="00563A7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563A7A">
        <w:rPr>
          <w:rFonts w:ascii="Times New Roman" w:hAnsi="Times New Roman" w:cs="Times New Roman"/>
          <w:b/>
          <w:sz w:val="24"/>
          <w:szCs w:val="24"/>
        </w:rPr>
        <w:t>Гамияхская</w:t>
      </w:r>
      <w:proofErr w:type="spellEnd"/>
      <w:r w:rsidR="00563A7A">
        <w:rPr>
          <w:rFonts w:ascii="Times New Roman" w:hAnsi="Times New Roman" w:cs="Times New Roman"/>
          <w:b/>
          <w:sz w:val="24"/>
          <w:szCs w:val="24"/>
        </w:rPr>
        <w:t xml:space="preserve"> СОШ» с 13.04.-25.05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5830EB" w:rsidRDefault="005830EB" w:rsidP="005830EB">
      <w:pPr>
        <w:spacing w:after="0" w:line="240" w:lineRule="auto"/>
        <w:ind w:left="-29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3часа в неделю учителя биологии Курбановой Д.М.</w:t>
      </w:r>
    </w:p>
    <w:p w:rsidR="005830EB" w:rsidRDefault="005830EB" w:rsidP="005830EB">
      <w:pPr>
        <w:spacing w:after="0" w:line="240" w:lineRule="auto"/>
        <w:ind w:left="-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405" w:type="dxa"/>
        <w:tblInd w:w="-1972" w:type="dxa"/>
        <w:tblLook w:val="04A0" w:firstRow="1" w:lastRow="0" w:firstColumn="1" w:lastColumn="0" w:noHBand="0" w:noVBand="1"/>
      </w:tblPr>
      <w:tblGrid>
        <w:gridCol w:w="900"/>
        <w:gridCol w:w="896"/>
        <w:gridCol w:w="3261"/>
        <w:gridCol w:w="2969"/>
        <w:gridCol w:w="1716"/>
        <w:gridCol w:w="3821"/>
        <w:gridCol w:w="1842"/>
      </w:tblGrid>
      <w:tr w:rsidR="005830EB" w:rsidTr="00475645">
        <w:trPr>
          <w:trHeight w:val="5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2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4   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6      </w:t>
            </w:r>
          </w:p>
        </w:tc>
      </w:tr>
      <w:tr w:rsidR="005830EB" w:rsidTr="00475645">
        <w:trPr>
          <w:trHeight w:val="27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урока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Тема урока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Ресурс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Форма отчета</w:t>
            </w:r>
          </w:p>
        </w:tc>
      </w:tr>
      <w:tr w:rsidR="005830EB" w:rsidTr="00475645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Фактический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EB" w:rsidRDefault="005830EB" w:rsidP="00475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1EF3" w:rsidTr="005830EB">
        <w:trPr>
          <w:trHeight w:val="9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1EF3" w:rsidRDefault="00701EF3" w:rsidP="00701EF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</w:t>
            </w:r>
            <w:proofErr w:type="spellEnd"/>
          </w:p>
          <w:p w:rsidR="00701EF3" w:rsidRDefault="00701EF3" w:rsidP="00701EF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ЕГЭ Тема: «Решение генетических задач на определение родословной» задание №6</w:t>
            </w:r>
            <w:bookmarkStart w:id="0" w:name="_GoBack"/>
            <w:bookmarkEnd w:id="0"/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ЕГЭ Тема: «Решение генетических задач на определение родословной» задание №6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563A7A" w:rsidP="0070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701E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 w:rsidR="00701EF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Решить задание №6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701EF3" w:rsidTr="00475645">
        <w:trPr>
          <w:trHeight w:val="9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1EF3" w:rsidRDefault="00701EF3" w:rsidP="00701EF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ЕГЭ Тема: «Решение генетических задач на сцепленное наследование» задание№28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ЕГЭ Тема: «Решение генетических задач на сцепленное наследование» задание№28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563A7A" w:rsidP="0070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701E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 w:rsidR="00701EF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701EF3" w:rsidRDefault="00701EF3" w:rsidP="0070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Решить </w:t>
            </w:r>
            <w:r w:rsidR="0013741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701EF3" w:rsidTr="005830EB">
        <w:trPr>
          <w:trHeight w:val="4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1EF3" w:rsidRDefault="00701EF3" w:rsidP="00701EF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ЕГЭ Тема: «Решение генетических задач на сцепленное с полом наследование» задание№28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ЕГЭ Тема: «Решение генетических задач на сцепленное с полом наследование» задание№ 28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563A7A" w:rsidP="0070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701E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 w:rsidR="00701EF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741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13741B">
              <w:rPr>
                <w:rFonts w:ascii="Times New Roman" w:hAnsi="Times New Roman" w:cs="Times New Roman"/>
                <w:b/>
                <w:sz w:val="24"/>
                <w:szCs w:val="24"/>
              </w:rPr>
              <w:t>шение задач№28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701EF3" w:rsidTr="005830EB">
        <w:trPr>
          <w:trHeight w:val="11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1EF3" w:rsidRDefault="00701EF3" w:rsidP="00701EF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</w:t>
            </w:r>
            <w:proofErr w:type="spellEnd"/>
          </w:p>
          <w:p w:rsidR="00701EF3" w:rsidRDefault="00701EF3" w:rsidP="00701EF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ЕГЭ Тема: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Генетический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код. Транскрипция»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ЕГЭ Тема: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Генетический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код. Транскрипция»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563A7A" w:rsidP="0070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701E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 w:rsidR="00701EF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7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«Свойства кода» конспект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701EF3" w:rsidTr="00475645">
        <w:trPr>
          <w:trHeight w:val="11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1EF3" w:rsidRDefault="00701EF3" w:rsidP="00701EF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Вторник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ЕГЭ Тема: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Генетический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код. Трансляция»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ЕГЭ Тема: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Генетический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код. Трансляция»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563A7A" w:rsidP="0070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701E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 w:rsidR="00701EF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13741B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«Трансляция» конспект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EF3" w:rsidTr="005830EB">
        <w:trPr>
          <w:trHeight w:val="8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1EF3" w:rsidRDefault="00701EF3" w:rsidP="00701EF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 «Решение заданий №27»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 «Решение заданий №27»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3" w:rsidRDefault="00563A7A" w:rsidP="0070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701E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 w:rsidR="00701EF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701EF3" w:rsidRDefault="00701EF3" w:rsidP="0070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741B">
              <w:rPr>
                <w:rFonts w:ascii="Times New Roman" w:hAnsi="Times New Roman" w:cs="Times New Roman"/>
                <w:b/>
                <w:sz w:val="24"/>
                <w:szCs w:val="24"/>
              </w:rPr>
              <w:t>Решить задание №27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3" w:rsidRDefault="00701EF3" w:rsidP="00701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13741B" w:rsidTr="00475645">
        <w:trPr>
          <w:trHeight w:val="113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741B" w:rsidRDefault="0013741B" w:rsidP="0013741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</w:t>
            </w:r>
            <w:proofErr w:type="spellEnd"/>
          </w:p>
          <w:p w:rsidR="0013741B" w:rsidRDefault="0013741B" w:rsidP="0013741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льник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1B" w:rsidRDefault="0013741B" w:rsidP="00137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1B" w:rsidRDefault="0013741B" w:rsidP="00137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 «Решение заданий №27»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1B" w:rsidRDefault="0013741B" w:rsidP="00137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 «Решение заданий №27»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1B" w:rsidRDefault="00563A7A" w:rsidP="0013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137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 w:rsidR="001374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13741B" w:rsidRDefault="0013741B" w:rsidP="00137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1B" w:rsidRDefault="0013741B" w:rsidP="00137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Решить задание №27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1B" w:rsidRDefault="0013741B" w:rsidP="00137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13741B" w:rsidTr="00475645">
        <w:trPr>
          <w:trHeight w:val="113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741B" w:rsidRDefault="0013741B" w:rsidP="0013741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1B" w:rsidRDefault="0013741B" w:rsidP="00137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1B" w:rsidRDefault="0013741B" w:rsidP="00137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 Тема «Фотосинтез»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1B" w:rsidRDefault="0013741B" w:rsidP="00137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 Тема «Фотосинтез»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1B" w:rsidRDefault="00563A7A" w:rsidP="0013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137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 w:rsidR="001374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13741B" w:rsidRDefault="0013741B" w:rsidP="0013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1B" w:rsidRDefault="0013741B" w:rsidP="00137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«Фотосинтез» конспект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1B" w:rsidRDefault="0013741B" w:rsidP="00137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41B" w:rsidTr="00475645">
        <w:trPr>
          <w:trHeight w:val="17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741B" w:rsidRDefault="0013741B" w:rsidP="0013741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1B" w:rsidRDefault="0013741B" w:rsidP="00137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1B" w:rsidRDefault="0013741B" w:rsidP="00137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 «Пластический обмен»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1B" w:rsidRDefault="0013741B" w:rsidP="00137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 «Пластический обмен»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1B" w:rsidRDefault="00563A7A" w:rsidP="0013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137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 w:rsidR="0013741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13741B" w:rsidRDefault="0013741B" w:rsidP="00137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1B" w:rsidRDefault="0013741B" w:rsidP="00137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«Пластический обмен» конспект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1B" w:rsidRDefault="0013741B" w:rsidP="00137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</w:p>
        </w:tc>
      </w:tr>
      <w:tr w:rsidR="00563A7A" w:rsidTr="00475645">
        <w:trPr>
          <w:trHeight w:val="17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A7A" w:rsidRDefault="00563A7A" w:rsidP="00563A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ЕГЭ </w:t>
            </w:r>
          </w:p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«Нервная система»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ЕГЭ </w:t>
            </w:r>
          </w:p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«Нервная система»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563A7A" w:rsidRDefault="00563A7A" w:rsidP="0056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A7A" w:rsidTr="00475645">
        <w:trPr>
          <w:trHeight w:val="17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A7A" w:rsidRDefault="00563A7A" w:rsidP="00563A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Среда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</w:t>
            </w:r>
          </w:p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«Анализаторы»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</w:t>
            </w:r>
          </w:p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«Анализаторы»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563A7A" w:rsidRDefault="00563A7A" w:rsidP="0056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A7A" w:rsidTr="00475645">
        <w:trPr>
          <w:trHeight w:val="17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A7A" w:rsidRDefault="00563A7A" w:rsidP="00563A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</w:t>
            </w:r>
          </w:p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«Селекция»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</w:t>
            </w:r>
          </w:p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«Селекция»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563A7A" w:rsidRDefault="00563A7A" w:rsidP="0056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A7A" w:rsidTr="00475645">
        <w:trPr>
          <w:trHeight w:val="17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A7A" w:rsidRDefault="00563A7A" w:rsidP="00563A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</w:t>
            </w:r>
          </w:p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«Формы борьбы за существование»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</w:t>
            </w:r>
          </w:p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«Формы борьбы за существование»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563A7A" w:rsidRDefault="00563A7A" w:rsidP="0056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A7A" w:rsidTr="00475645">
        <w:trPr>
          <w:trHeight w:val="17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A7A" w:rsidRDefault="00563A7A" w:rsidP="00563A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563A7A" w:rsidRDefault="00563A7A" w:rsidP="0056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A7A" w:rsidTr="00475645">
        <w:trPr>
          <w:trHeight w:val="17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A7A" w:rsidRDefault="00563A7A" w:rsidP="00563A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InternetUrok.ru</w:t>
              </w:r>
            </w:hyperlink>
          </w:p>
          <w:p w:rsidR="00563A7A" w:rsidRDefault="00563A7A" w:rsidP="0056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A" w:rsidRDefault="00563A7A" w:rsidP="00563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422B" w:rsidRDefault="0008422B"/>
    <w:sectPr w:rsidR="0008422B" w:rsidSect="00057032">
      <w:pgSz w:w="16838" w:h="11906" w:orient="landscape"/>
      <w:pgMar w:top="851" w:right="678" w:bottom="1701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32"/>
    <w:rsid w:val="00057032"/>
    <w:rsid w:val="0008422B"/>
    <w:rsid w:val="0013741B"/>
    <w:rsid w:val="002D2DEA"/>
    <w:rsid w:val="00563A7A"/>
    <w:rsid w:val="005830EB"/>
    <w:rsid w:val="0070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26CC"/>
  <w15:chartTrackingRefBased/>
  <w15:docId w15:val="{22A7C8B5-DDF1-4DFC-B812-33E38DE8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0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0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570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3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WcZz4hOVcrPIcUYNoqsRTQ" TargetMode="External"/><Relationship Id="rId13" Type="http://schemas.openxmlformats.org/officeDocument/2006/relationships/hyperlink" Target="https://www.youtube.com/channel/UCWcZz4hOVcrPIcUYNoqsRTQ" TargetMode="External"/><Relationship Id="rId18" Type="http://schemas.openxmlformats.org/officeDocument/2006/relationships/hyperlink" Target="https://www.youtube.com/channel/UCWcZz4hOVcrPIcUYNoqsRTQ" TargetMode="External"/><Relationship Id="rId26" Type="http://schemas.openxmlformats.org/officeDocument/2006/relationships/hyperlink" Target="https://www.youtube.com/channel/UCWcZz4hOVcrPIcUYNoqsRT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channel/UCWcZz4hOVcrPIcUYNoqsRTQ" TargetMode="External"/><Relationship Id="rId7" Type="http://schemas.openxmlformats.org/officeDocument/2006/relationships/hyperlink" Target="https://www.youtube.com/channel/UCWcZz4hOVcrPIcUYNoqsRTQ" TargetMode="External"/><Relationship Id="rId12" Type="http://schemas.openxmlformats.org/officeDocument/2006/relationships/hyperlink" Target="https://www.youtube.com/channel/UCWcZz4hOVcrPIcUYNoqsRTQ" TargetMode="External"/><Relationship Id="rId17" Type="http://schemas.openxmlformats.org/officeDocument/2006/relationships/hyperlink" Target="https://www.youtube.com/channel/UCWcZz4hOVcrPIcUYNoqsRTQ" TargetMode="External"/><Relationship Id="rId25" Type="http://schemas.openxmlformats.org/officeDocument/2006/relationships/hyperlink" Target="https://www.youtube.com/channel/UCWcZz4hOVcrPIcUYNoqsRT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channel/UCWcZz4hOVcrPIcUYNoqsRTQ" TargetMode="External"/><Relationship Id="rId20" Type="http://schemas.openxmlformats.org/officeDocument/2006/relationships/hyperlink" Target="https://www.youtube.com/channel/UCWcZz4hOVcrPIcUYNoqsRTQ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WcZz4hOVcrPIcUYNoqsRTQ" TargetMode="External"/><Relationship Id="rId11" Type="http://schemas.openxmlformats.org/officeDocument/2006/relationships/hyperlink" Target="https://www.youtube.com/channel/UCWcZz4hOVcrPIcUYNoqsRTQ" TargetMode="External"/><Relationship Id="rId24" Type="http://schemas.openxmlformats.org/officeDocument/2006/relationships/hyperlink" Target="https://www.youtube.com/channel/UCWcZz4hOVcrPIcUYNoqsRTQ" TargetMode="External"/><Relationship Id="rId5" Type="http://schemas.openxmlformats.org/officeDocument/2006/relationships/hyperlink" Target="https://www.youtube.com/channel/UCWcZz4hOVcrPIcUYNoqsRTQ" TargetMode="External"/><Relationship Id="rId15" Type="http://schemas.openxmlformats.org/officeDocument/2006/relationships/hyperlink" Target="https://www.youtube.com/channel/UCWcZz4hOVcrPIcUYNoqsRTQ" TargetMode="External"/><Relationship Id="rId23" Type="http://schemas.openxmlformats.org/officeDocument/2006/relationships/hyperlink" Target="https://www.youtube.com/channel/UCWcZz4hOVcrPIcUYNoqsRTQ" TargetMode="External"/><Relationship Id="rId28" Type="http://schemas.openxmlformats.org/officeDocument/2006/relationships/hyperlink" Target="https://www.youtube.com/channel/UCWcZz4hOVcrPIcUYNoqsRTQ" TargetMode="External"/><Relationship Id="rId10" Type="http://schemas.openxmlformats.org/officeDocument/2006/relationships/hyperlink" Target="https://www.youtube.com/channel/UCWcZz4hOVcrPIcUYNoqsRTQ" TargetMode="External"/><Relationship Id="rId19" Type="http://schemas.openxmlformats.org/officeDocument/2006/relationships/hyperlink" Target="https://www.youtube.com/channel/UCWcZz4hOVcrPIcUYNoqsRTQ" TargetMode="External"/><Relationship Id="rId4" Type="http://schemas.openxmlformats.org/officeDocument/2006/relationships/hyperlink" Target="https://www.youtube.com/channel/UCWcZz4hOVcrPIcUYNoqsRTQ" TargetMode="External"/><Relationship Id="rId9" Type="http://schemas.openxmlformats.org/officeDocument/2006/relationships/hyperlink" Target="https://www.youtube.com/channel/UCWcZz4hOVcrPIcUYNoqsRTQ" TargetMode="External"/><Relationship Id="rId14" Type="http://schemas.openxmlformats.org/officeDocument/2006/relationships/hyperlink" Target="https://www.youtube.com/channel/UCWcZz4hOVcrPIcUYNoqsRTQ" TargetMode="External"/><Relationship Id="rId22" Type="http://schemas.openxmlformats.org/officeDocument/2006/relationships/hyperlink" Target="https://www.youtube.com/channel/UCWcZz4hOVcrPIcUYNoqsRTQ" TargetMode="External"/><Relationship Id="rId27" Type="http://schemas.openxmlformats.org/officeDocument/2006/relationships/hyperlink" Target="https://www.youtube.com/channel/UCWcZz4hOVcrPIcUYNoqsRTQ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2020-05-19T07:24:00Z</cp:lastPrinted>
  <dcterms:created xsi:type="dcterms:W3CDTF">2020-04-16T13:57:00Z</dcterms:created>
  <dcterms:modified xsi:type="dcterms:W3CDTF">2020-05-19T07:25:00Z</dcterms:modified>
</cp:coreProperties>
</file>