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FC" w:rsidRPr="003E2726" w:rsidRDefault="0081457C" w:rsidP="00B07CFC">
      <w:pPr>
        <w:rPr>
          <w:rFonts w:ascii="Times New Roman" w:hAnsi="Times New Roman" w:cs="Times New Roman"/>
          <w:b/>
          <w:sz w:val="24"/>
          <w:szCs w:val="24"/>
        </w:rPr>
      </w:pPr>
      <w:r w:rsidRPr="0081457C">
        <w:rPr>
          <w:rFonts w:ascii="Times New Roman" w:hAnsi="Times New Roman" w:cs="Times New Roman"/>
          <w:sz w:val="24"/>
          <w:szCs w:val="24"/>
          <w:lang w:val="de-DE" w:eastAsia="ja-JP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4.8pt;margin-top:-6.35pt;width:89.95pt;height:83.65pt;z-index:251660288" strokecolor="blue">
            <v:imagedata r:id="rId7" o:title=""/>
            <w10:wrap type="topAndBottom"/>
          </v:shape>
          <o:OLEObject Type="Embed" ProgID="PBrush" ShapeID="_x0000_s1026" DrawAspect="Content" ObjectID="_1652598781" r:id="rId8"/>
        </w:pict>
      </w:r>
    </w:p>
    <w:p w:rsidR="00B07CFC" w:rsidRPr="003E2726" w:rsidRDefault="00B07CFC" w:rsidP="00B07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726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B07CFC" w:rsidRPr="003E2726" w:rsidRDefault="00B07CFC" w:rsidP="00B07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726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B07CFC" w:rsidRPr="003E2726" w:rsidRDefault="00B07CFC" w:rsidP="00B07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726">
        <w:rPr>
          <w:rFonts w:ascii="Times New Roman" w:hAnsi="Times New Roman" w:cs="Times New Roman"/>
          <w:b/>
          <w:sz w:val="24"/>
          <w:szCs w:val="24"/>
        </w:rPr>
        <w:t xml:space="preserve">«ГАМИЯХСКАЯ СОШ» УПРАВЛЕНИЕ ОБРАЗОВАНИЯ </w:t>
      </w:r>
    </w:p>
    <w:p w:rsidR="00B07CFC" w:rsidRPr="003E2726" w:rsidRDefault="00B07CFC" w:rsidP="00B07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726">
        <w:rPr>
          <w:rFonts w:ascii="Times New Roman" w:hAnsi="Times New Roman" w:cs="Times New Roman"/>
          <w:b/>
          <w:sz w:val="24"/>
          <w:szCs w:val="24"/>
        </w:rPr>
        <w:t>МО НОВОЛАКСКОГО РАЙОНА (НОВОСТРОЙ)</w:t>
      </w:r>
    </w:p>
    <w:p w:rsidR="00B07CFC" w:rsidRPr="003E2726" w:rsidRDefault="00B07CFC" w:rsidP="00B07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3E2726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________________________________________________________________________</w:t>
      </w:r>
    </w:p>
    <w:p w:rsidR="00B07CFC" w:rsidRPr="003E2726" w:rsidRDefault="00B07CFC" w:rsidP="00B07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CFC" w:rsidRPr="003E2726" w:rsidRDefault="00B07CFC" w:rsidP="00B07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726">
        <w:rPr>
          <w:rFonts w:ascii="Times New Roman" w:hAnsi="Times New Roman" w:cs="Times New Roman"/>
          <w:b/>
          <w:sz w:val="24"/>
          <w:szCs w:val="24"/>
        </w:rPr>
        <w:t>368</w:t>
      </w:r>
      <w:r w:rsidR="00A50ECD">
        <w:rPr>
          <w:rFonts w:ascii="Times New Roman" w:hAnsi="Times New Roman" w:cs="Times New Roman"/>
          <w:b/>
          <w:sz w:val="24"/>
          <w:szCs w:val="24"/>
        </w:rPr>
        <w:t>020</w:t>
      </w:r>
      <w:r w:rsidRPr="003E2726">
        <w:rPr>
          <w:rFonts w:ascii="Times New Roman" w:hAnsi="Times New Roman" w:cs="Times New Roman"/>
          <w:b/>
          <w:sz w:val="24"/>
          <w:szCs w:val="24"/>
        </w:rPr>
        <w:t xml:space="preserve"> РД, </w:t>
      </w:r>
      <w:proofErr w:type="spellStart"/>
      <w:r w:rsidRPr="003E2726">
        <w:rPr>
          <w:rFonts w:ascii="Times New Roman" w:hAnsi="Times New Roman" w:cs="Times New Roman"/>
          <w:b/>
          <w:sz w:val="24"/>
          <w:szCs w:val="24"/>
        </w:rPr>
        <w:t>Новолакский</w:t>
      </w:r>
      <w:proofErr w:type="spellEnd"/>
      <w:r w:rsidRPr="003E2726">
        <w:rPr>
          <w:rFonts w:ascii="Times New Roman" w:hAnsi="Times New Roman" w:cs="Times New Roman"/>
          <w:b/>
          <w:sz w:val="24"/>
          <w:szCs w:val="24"/>
        </w:rPr>
        <w:t xml:space="preserve"> район с</w:t>
      </w:r>
      <w:proofErr w:type="gramStart"/>
      <w:r w:rsidRPr="003E2726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3E2726">
        <w:rPr>
          <w:rFonts w:ascii="Times New Roman" w:hAnsi="Times New Roman" w:cs="Times New Roman"/>
          <w:b/>
          <w:sz w:val="24"/>
          <w:szCs w:val="24"/>
        </w:rPr>
        <w:t>амиях (</w:t>
      </w:r>
      <w:proofErr w:type="spellStart"/>
      <w:r w:rsidRPr="003E2726">
        <w:rPr>
          <w:rFonts w:ascii="Times New Roman" w:hAnsi="Times New Roman" w:cs="Times New Roman"/>
          <w:b/>
          <w:sz w:val="24"/>
          <w:szCs w:val="24"/>
        </w:rPr>
        <w:t>Новострой</w:t>
      </w:r>
      <w:proofErr w:type="spellEnd"/>
      <w:r w:rsidRPr="003E2726">
        <w:rPr>
          <w:rFonts w:ascii="Times New Roman" w:hAnsi="Times New Roman" w:cs="Times New Roman"/>
          <w:b/>
          <w:sz w:val="24"/>
          <w:szCs w:val="24"/>
        </w:rPr>
        <w:t>). Тел. 8(909)483-55-52</w:t>
      </w:r>
    </w:p>
    <w:p w:rsidR="00B07CFC" w:rsidRPr="003E2726" w:rsidRDefault="0081457C" w:rsidP="00B07CFC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B07CFC" w:rsidRPr="003E272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gamiyahsosh</w:t>
        </w:r>
        <w:r w:rsidR="00B07CFC" w:rsidRPr="003E272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07CFC" w:rsidRPr="003E272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07CFC" w:rsidRPr="003E272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07CFC" w:rsidRPr="003E272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06B66" w:rsidRDefault="00606B66" w:rsidP="00AF7F49">
      <w:pPr>
        <w:tabs>
          <w:tab w:val="left" w:pos="-4111"/>
          <w:tab w:val="left" w:pos="-3969"/>
        </w:tabs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B66" w:rsidRDefault="008074FC" w:rsidP="00606B66">
      <w:pPr>
        <w:tabs>
          <w:tab w:val="left" w:pos="-4111"/>
          <w:tab w:val="left" w:pos="-3969"/>
        </w:tabs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06B66" w:rsidRPr="003E2726" w:rsidRDefault="00606B66" w:rsidP="00606B66">
      <w:pPr>
        <w:tabs>
          <w:tab w:val="left" w:pos="-4111"/>
          <w:tab w:val="left" w:pos="-3969"/>
        </w:tabs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B66" w:rsidRPr="00FD607F" w:rsidRDefault="00AF7F49" w:rsidP="00FD607F">
      <w:pPr>
        <w:tabs>
          <w:tab w:val="left" w:pos="-4111"/>
          <w:tab w:val="left" w:pos="-3969"/>
        </w:tabs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07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42E02">
        <w:rPr>
          <w:rFonts w:ascii="Times New Roman" w:hAnsi="Times New Roman" w:cs="Times New Roman"/>
          <w:b/>
          <w:sz w:val="24"/>
          <w:szCs w:val="24"/>
        </w:rPr>
        <w:t>01.06.2020</w:t>
      </w:r>
      <w:r w:rsidRPr="00FD607F">
        <w:rPr>
          <w:rFonts w:ascii="Times New Roman" w:hAnsi="Times New Roman" w:cs="Times New Roman"/>
          <w:b/>
          <w:sz w:val="24"/>
          <w:szCs w:val="24"/>
        </w:rPr>
        <w:t xml:space="preserve">г                  </w:t>
      </w:r>
      <w:r w:rsidR="007F4817" w:rsidRPr="00FD607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FD60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№</w:t>
      </w:r>
      <w:r w:rsidR="00642E02">
        <w:rPr>
          <w:rFonts w:ascii="Times New Roman" w:hAnsi="Times New Roman" w:cs="Times New Roman"/>
          <w:b/>
          <w:sz w:val="24"/>
          <w:szCs w:val="24"/>
        </w:rPr>
        <w:t>410-А</w:t>
      </w:r>
    </w:p>
    <w:p w:rsidR="00163B06" w:rsidRPr="003E2726" w:rsidRDefault="00B32358" w:rsidP="00AE4C18">
      <w:pPr>
        <w:tabs>
          <w:tab w:val="left" w:pos="-4111"/>
          <w:tab w:val="left" w:pos="-3969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726">
        <w:rPr>
          <w:rFonts w:ascii="Times New Roman" w:hAnsi="Times New Roman" w:cs="Times New Roman"/>
          <w:sz w:val="24"/>
          <w:szCs w:val="24"/>
        </w:rPr>
        <w:t>«</w:t>
      </w:r>
      <w:r w:rsidR="007F4817" w:rsidRPr="003E2726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A75AD">
        <w:rPr>
          <w:rFonts w:ascii="Times New Roman" w:hAnsi="Times New Roman" w:cs="Times New Roman"/>
          <w:b/>
          <w:sz w:val="24"/>
          <w:szCs w:val="24"/>
        </w:rPr>
        <w:t>выдач</w:t>
      </w:r>
      <w:r w:rsidR="008074FC">
        <w:rPr>
          <w:rFonts w:ascii="Times New Roman" w:hAnsi="Times New Roman" w:cs="Times New Roman"/>
          <w:b/>
          <w:sz w:val="24"/>
          <w:szCs w:val="24"/>
        </w:rPr>
        <w:t>е</w:t>
      </w:r>
      <w:r w:rsidR="00BA75AD">
        <w:rPr>
          <w:rFonts w:ascii="Times New Roman" w:hAnsi="Times New Roman" w:cs="Times New Roman"/>
          <w:b/>
          <w:sz w:val="24"/>
          <w:szCs w:val="24"/>
        </w:rPr>
        <w:t xml:space="preserve"> бланков государственного образца об основном </w:t>
      </w:r>
      <w:r w:rsidR="00132330">
        <w:rPr>
          <w:rFonts w:ascii="Times New Roman" w:hAnsi="Times New Roman" w:cs="Times New Roman"/>
          <w:b/>
          <w:sz w:val="24"/>
          <w:szCs w:val="24"/>
        </w:rPr>
        <w:t xml:space="preserve">и среднем </w:t>
      </w:r>
      <w:r w:rsidR="00BA75AD">
        <w:rPr>
          <w:rFonts w:ascii="Times New Roman" w:hAnsi="Times New Roman" w:cs="Times New Roman"/>
          <w:b/>
          <w:sz w:val="24"/>
          <w:szCs w:val="24"/>
        </w:rPr>
        <w:t>общем образовании, бланков аттестатов и приложений в 201</w:t>
      </w:r>
      <w:r w:rsidR="00642E02">
        <w:rPr>
          <w:rFonts w:ascii="Times New Roman" w:hAnsi="Times New Roman" w:cs="Times New Roman"/>
          <w:b/>
          <w:sz w:val="24"/>
          <w:szCs w:val="24"/>
        </w:rPr>
        <w:t>9</w:t>
      </w:r>
      <w:r w:rsidR="00BA75AD">
        <w:rPr>
          <w:rFonts w:ascii="Times New Roman" w:hAnsi="Times New Roman" w:cs="Times New Roman"/>
          <w:b/>
          <w:sz w:val="24"/>
          <w:szCs w:val="24"/>
        </w:rPr>
        <w:t>-20</w:t>
      </w:r>
      <w:r w:rsidR="00642E02">
        <w:rPr>
          <w:rFonts w:ascii="Times New Roman" w:hAnsi="Times New Roman" w:cs="Times New Roman"/>
          <w:b/>
          <w:sz w:val="24"/>
          <w:szCs w:val="24"/>
        </w:rPr>
        <w:t>20</w:t>
      </w:r>
      <w:r w:rsidR="00BA75AD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3E27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32330" w:rsidRPr="00BA75AD" w:rsidRDefault="00163B06" w:rsidP="00163B06">
      <w:pPr>
        <w:tabs>
          <w:tab w:val="left" w:pos="-4111"/>
          <w:tab w:val="left" w:pos="-3969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7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</w:t>
      </w:r>
      <w:r w:rsidR="00BA75AD">
        <w:rPr>
          <w:rFonts w:ascii="Times New Roman" w:hAnsi="Times New Roman" w:cs="Times New Roman"/>
          <w:sz w:val="24"/>
          <w:szCs w:val="24"/>
        </w:rPr>
        <w:t>На основании Порядка выдачи документов государственного образца об основном общем и среднем полном общем образовании, заполнения и учета соответствующих бланков документов, утвержденного приказом Министерства образования и науки РФ от 14.02.2014г.№115.                                                                                                                                                                                                                           На основании приказа Министерства образования и науки РФ 0т 09.01.2017г.№3.                    С изменениями и дополнениями от 17.04.14г; 28.05.14г; 8.06.15г; 31.05.16г; 09.01.17г.</w:t>
      </w:r>
      <w:r w:rsidR="00132330">
        <w:rPr>
          <w:rFonts w:ascii="Times New Roman" w:hAnsi="Times New Roman" w:cs="Times New Roman"/>
          <w:sz w:val="24"/>
          <w:szCs w:val="24"/>
        </w:rPr>
        <w:t xml:space="preserve">        С изменениями и дополнениями от 23.04.2019г.</w:t>
      </w:r>
    </w:p>
    <w:p w:rsidR="007F4817" w:rsidRDefault="007E0928" w:rsidP="00606B66">
      <w:pPr>
        <w:tabs>
          <w:tab w:val="left" w:pos="-4111"/>
          <w:tab w:val="left" w:pos="-3969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="00163B06" w:rsidRPr="003E2726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132330" w:rsidRPr="00132330" w:rsidRDefault="00132330" w:rsidP="00606B66">
      <w:pPr>
        <w:tabs>
          <w:tab w:val="left" w:pos="-4111"/>
          <w:tab w:val="left" w:pos="-3969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132330">
        <w:rPr>
          <w:rFonts w:ascii="Times New Roman" w:eastAsia="Times New Roman" w:hAnsi="Times New Roman" w:cs="Times New Roman"/>
          <w:bCs/>
          <w:sz w:val="24"/>
          <w:szCs w:val="24"/>
        </w:rPr>
        <w:t>На основании результатов ЕГЭ 20</w:t>
      </w:r>
      <w:r w:rsidR="00642E02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132330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  <w:r w:rsidR="00642E02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(приложение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FD607F" w:rsidRDefault="008074FC" w:rsidP="008074FC">
      <w:pPr>
        <w:pStyle w:val="a3"/>
        <w:numPr>
          <w:ilvl w:val="0"/>
          <w:numId w:val="6"/>
        </w:numPr>
        <w:tabs>
          <w:tab w:val="left" w:pos="-4111"/>
          <w:tab w:val="left" w:pos="-396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Выдать аттестаты об окончании среднего общего образования следующим ученикам:</w:t>
      </w:r>
    </w:p>
    <w:p w:rsidR="008074FC" w:rsidRPr="008074FC" w:rsidRDefault="008074FC" w:rsidP="008074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5740" w:type="dxa"/>
        <w:jc w:val="center"/>
        <w:tblInd w:w="-2796" w:type="dxa"/>
        <w:tblLayout w:type="fixed"/>
        <w:tblLook w:val="04A0"/>
      </w:tblPr>
      <w:tblGrid>
        <w:gridCol w:w="603"/>
        <w:gridCol w:w="4003"/>
        <w:gridCol w:w="1134"/>
      </w:tblGrid>
      <w:tr w:rsidR="00642E02" w:rsidRPr="00956C2A" w:rsidTr="00642E02">
        <w:trPr>
          <w:jc w:val="center"/>
        </w:trPr>
        <w:tc>
          <w:tcPr>
            <w:tcW w:w="603" w:type="dxa"/>
          </w:tcPr>
          <w:p w:rsidR="00642E02" w:rsidRPr="00956C2A" w:rsidRDefault="00642E02" w:rsidP="001F6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3" w:type="dxa"/>
          </w:tcPr>
          <w:p w:rsidR="00642E02" w:rsidRPr="00956C2A" w:rsidRDefault="00642E02" w:rsidP="001F6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2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642E02" w:rsidRPr="00956C2A" w:rsidRDefault="00642E02" w:rsidP="001F6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E02" w:rsidRPr="00956C2A" w:rsidTr="00642E02">
        <w:trPr>
          <w:jc w:val="center"/>
        </w:trPr>
        <w:tc>
          <w:tcPr>
            <w:tcW w:w="603" w:type="dxa"/>
          </w:tcPr>
          <w:p w:rsidR="00642E02" w:rsidRPr="00956C2A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642E02" w:rsidRPr="00956C2A" w:rsidRDefault="00642E02" w:rsidP="001F68FF">
            <w:pPr>
              <w:tabs>
                <w:tab w:val="left" w:pos="1941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6C2A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>Абдулварисовна</w:t>
            </w:r>
            <w:proofErr w:type="spellEnd"/>
          </w:p>
        </w:tc>
        <w:tc>
          <w:tcPr>
            <w:tcW w:w="1134" w:type="dxa"/>
          </w:tcPr>
          <w:p w:rsidR="00642E02" w:rsidRPr="00956C2A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956C2A" w:rsidTr="00642E02">
        <w:trPr>
          <w:jc w:val="center"/>
        </w:trPr>
        <w:tc>
          <w:tcPr>
            <w:tcW w:w="603" w:type="dxa"/>
          </w:tcPr>
          <w:p w:rsidR="00642E02" w:rsidRPr="00956C2A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642E02" w:rsidRPr="00956C2A" w:rsidRDefault="00642E02" w:rsidP="001F68FF">
            <w:pPr>
              <w:tabs>
                <w:tab w:val="left" w:pos="1941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6C2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Тенгиз-Хан </w:t>
            </w:r>
            <w:proofErr w:type="spellStart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1134" w:type="dxa"/>
          </w:tcPr>
          <w:p w:rsidR="00642E02" w:rsidRPr="00956C2A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956C2A" w:rsidTr="00642E02">
        <w:trPr>
          <w:jc w:val="center"/>
        </w:trPr>
        <w:tc>
          <w:tcPr>
            <w:tcW w:w="603" w:type="dxa"/>
          </w:tcPr>
          <w:p w:rsidR="00642E02" w:rsidRPr="00956C2A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</w:tcPr>
          <w:p w:rsidR="00642E02" w:rsidRPr="00956C2A" w:rsidRDefault="00642E02" w:rsidP="001F68FF">
            <w:pPr>
              <w:tabs>
                <w:tab w:val="left" w:pos="1941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>Надыров</w:t>
            </w:r>
            <w:proofErr w:type="spellEnd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>Амаль</w:t>
            </w:r>
            <w:proofErr w:type="spellEnd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>Оскарович</w:t>
            </w:r>
            <w:proofErr w:type="spellEnd"/>
          </w:p>
        </w:tc>
        <w:tc>
          <w:tcPr>
            <w:tcW w:w="1134" w:type="dxa"/>
          </w:tcPr>
          <w:p w:rsidR="00642E02" w:rsidRPr="00956C2A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956C2A" w:rsidTr="00642E02">
        <w:trPr>
          <w:jc w:val="center"/>
        </w:trPr>
        <w:tc>
          <w:tcPr>
            <w:tcW w:w="603" w:type="dxa"/>
          </w:tcPr>
          <w:p w:rsidR="00642E02" w:rsidRPr="00956C2A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3" w:type="dxa"/>
          </w:tcPr>
          <w:p w:rsidR="00642E02" w:rsidRPr="00956C2A" w:rsidRDefault="00642E02" w:rsidP="001F68FF">
            <w:pPr>
              <w:tabs>
                <w:tab w:val="left" w:pos="1941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6C2A">
              <w:rPr>
                <w:rFonts w:ascii="Times New Roman" w:hAnsi="Times New Roman" w:cs="Times New Roman"/>
                <w:sz w:val="24"/>
                <w:szCs w:val="24"/>
              </w:rPr>
              <w:t xml:space="preserve">Тагирова </w:t>
            </w:r>
            <w:proofErr w:type="spellStart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 xml:space="preserve"> Германовна</w:t>
            </w:r>
          </w:p>
        </w:tc>
        <w:tc>
          <w:tcPr>
            <w:tcW w:w="1134" w:type="dxa"/>
          </w:tcPr>
          <w:p w:rsidR="00642E02" w:rsidRPr="00956C2A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956C2A" w:rsidTr="00642E02">
        <w:trPr>
          <w:jc w:val="center"/>
        </w:trPr>
        <w:tc>
          <w:tcPr>
            <w:tcW w:w="603" w:type="dxa"/>
          </w:tcPr>
          <w:p w:rsidR="00642E02" w:rsidRPr="00956C2A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642E02" w:rsidRPr="00956C2A" w:rsidRDefault="00642E02" w:rsidP="001F68FF">
            <w:pPr>
              <w:tabs>
                <w:tab w:val="left" w:pos="1941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>Тамазаева</w:t>
            </w:r>
            <w:proofErr w:type="spellEnd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>Снижана</w:t>
            </w:r>
            <w:proofErr w:type="spellEnd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C2A">
              <w:rPr>
                <w:rFonts w:ascii="Times New Roman" w:hAnsi="Times New Roman" w:cs="Times New Roman"/>
                <w:sz w:val="24"/>
                <w:szCs w:val="24"/>
              </w:rPr>
              <w:t>Абдул-Латифовна</w:t>
            </w:r>
            <w:proofErr w:type="spellEnd"/>
          </w:p>
        </w:tc>
        <w:tc>
          <w:tcPr>
            <w:tcW w:w="1134" w:type="dxa"/>
          </w:tcPr>
          <w:p w:rsidR="00642E02" w:rsidRPr="00956C2A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4FC" w:rsidRDefault="008074FC" w:rsidP="008074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4FC" w:rsidRDefault="008074FC" w:rsidP="008074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4FC" w:rsidRDefault="008074FC" w:rsidP="008074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74FC">
        <w:rPr>
          <w:rFonts w:ascii="Times New Roman" w:hAnsi="Times New Roman" w:cs="Times New Roman"/>
          <w:sz w:val="24"/>
          <w:szCs w:val="24"/>
        </w:rPr>
        <w:t xml:space="preserve">Выдать аттестаты об окончании основного общего </w:t>
      </w:r>
      <w:r w:rsidR="00132330" w:rsidRPr="008074FC">
        <w:rPr>
          <w:rFonts w:ascii="Times New Roman" w:hAnsi="Times New Roman" w:cs="Times New Roman"/>
          <w:sz w:val="24"/>
          <w:szCs w:val="24"/>
        </w:rPr>
        <w:t>образования</w:t>
      </w:r>
      <w:r w:rsidRPr="008074FC">
        <w:rPr>
          <w:rFonts w:ascii="Times New Roman" w:hAnsi="Times New Roman" w:cs="Times New Roman"/>
          <w:sz w:val="24"/>
          <w:szCs w:val="24"/>
        </w:rPr>
        <w:t xml:space="preserve"> следующим ученикам:</w:t>
      </w:r>
    </w:p>
    <w:tbl>
      <w:tblPr>
        <w:tblStyle w:val="a9"/>
        <w:tblW w:w="6439" w:type="dxa"/>
        <w:jc w:val="center"/>
        <w:tblInd w:w="-3090" w:type="dxa"/>
        <w:tblLayout w:type="fixed"/>
        <w:tblLook w:val="04A0"/>
      </w:tblPr>
      <w:tblGrid>
        <w:gridCol w:w="883"/>
        <w:gridCol w:w="4139"/>
        <w:gridCol w:w="1417"/>
      </w:tblGrid>
      <w:tr w:rsidR="00642E02" w:rsidRPr="00736F21" w:rsidTr="001F68FF">
        <w:trPr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39" w:type="dxa"/>
          </w:tcPr>
          <w:p w:rsidR="00642E02" w:rsidRPr="00736F21" w:rsidRDefault="00642E02" w:rsidP="0064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E02" w:rsidRPr="00736F21" w:rsidTr="001F68FF">
        <w:trPr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Абакарова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Альбина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Аркалаев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Шамиль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Сунгурович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Бажаев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Ислам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Баширович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Газиев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Джабраев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Ислам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Джабраилов Баграм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Адилович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Джафаров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Терведиевич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Ильясов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Исрапил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Исаева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Зайнаб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Курбанова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Сундаровна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Нарчаев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Жамалудин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Ахмадиевич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trHeight w:val="377"/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trHeight w:val="377"/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Надырова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Гузри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Оскаровна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trHeight w:val="377"/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Сулейманов Зураб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trHeight w:val="377"/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Иниев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 Магомедович</w:t>
            </w:r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trHeight w:val="377"/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Магди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Багиевич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trHeight w:val="377"/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Хизриев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02" w:rsidRPr="00736F21" w:rsidTr="001F68FF">
        <w:trPr>
          <w:trHeight w:val="377"/>
          <w:jc w:val="center"/>
        </w:trPr>
        <w:tc>
          <w:tcPr>
            <w:tcW w:w="883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Джабраилова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1417" w:type="dxa"/>
          </w:tcPr>
          <w:p w:rsidR="00642E02" w:rsidRPr="00736F21" w:rsidRDefault="00642E02" w:rsidP="001F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4FC" w:rsidRPr="008074FC" w:rsidRDefault="008074FC" w:rsidP="008074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4FC" w:rsidRPr="008074FC" w:rsidRDefault="008074FC" w:rsidP="008074FC">
      <w:pPr>
        <w:pStyle w:val="a3"/>
        <w:tabs>
          <w:tab w:val="left" w:pos="-4111"/>
          <w:tab w:val="left" w:pos="-396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07F" w:rsidRPr="00606B66" w:rsidRDefault="00FD607F" w:rsidP="00606B66">
      <w:pPr>
        <w:tabs>
          <w:tab w:val="left" w:pos="-4111"/>
          <w:tab w:val="left" w:pos="-396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7CFC" w:rsidRDefault="00B07CFC" w:rsidP="00606B66">
      <w:pPr>
        <w:tabs>
          <w:tab w:val="left" w:pos="-4111"/>
          <w:tab w:val="left" w:pos="-3969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726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школы                                              </w:t>
      </w:r>
      <w:proofErr w:type="spellStart"/>
      <w:r w:rsidRPr="003E2726">
        <w:rPr>
          <w:rFonts w:ascii="Times New Roman" w:eastAsia="Times New Roman" w:hAnsi="Times New Roman" w:cs="Times New Roman"/>
          <w:b/>
          <w:sz w:val="24"/>
          <w:szCs w:val="24"/>
        </w:rPr>
        <w:t>Надырова</w:t>
      </w:r>
      <w:proofErr w:type="spellEnd"/>
      <w:r w:rsidRPr="003E2726">
        <w:rPr>
          <w:rFonts w:ascii="Times New Roman" w:eastAsia="Times New Roman" w:hAnsi="Times New Roman" w:cs="Times New Roman"/>
          <w:b/>
          <w:sz w:val="24"/>
          <w:szCs w:val="24"/>
        </w:rPr>
        <w:t xml:space="preserve"> П.С.</w:t>
      </w:r>
    </w:p>
    <w:p w:rsidR="00606B66" w:rsidRDefault="00606B66" w:rsidP="00606B66">
      <w:pPr>
        <w:tabs>
          <w:tab w:val="left" w:pos="-4111"/>
          <w:tab w:val="left" w:pos="-3969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6B66" w:rsidRDefault="00606B66" w:rsidP="00606B66">
      <w:pPr>
        <w:tabs>
          <w:tab w:val="left" w:pos="-4111"/>
          <w:tab w:val="left" w:pos="-3969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6B66" w:rsidRDefault="00606B66" w:rsidP="00606B66">
      <w:pPr>
        <w:tabs>
          <w:tab w:val="left" w:pos="-4111"/>
          <w:tab w:val="left" w:pos="-3969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6B66" w:rsidRDefault="00606B66" w:rsidP="00606B66">
      <w:pPr>
        <w:tabs>
          <w:tab w:val="left" w:pos="-4111"/>
          <w:tab w:val="left" w:pos="-3969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6B66" w:rsidRPr="003E2726" w:rsidRDefault="00606B66" w:rsidP="00606B66">
      <w:pPr>
        <w:tabs>
          <w:tab w:val="left" w:pos="-4111"/>
          <w:tab w:val="left" w:pos="-3969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3B06" w:rsidRPr="003E2726" w:rsidRDefault="00163B06" w:rsidP="008074FC">
      <w:pPr>
        <w:tabs>
          <w:tab w:val="left" w:pos="-4111"/>
          <w:tab w:val="left" w:pos="-3969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3DD" w:rsidRPr="003E2726" w:rsidRDefault="006223DD" w:rsidP="00606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23DD" w:rsidRPr="003E2726" w:rsidSect="00B07A4F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C31" w:rsidRDefault="00F24C31" w:rsidP="007F4817">
      <w:pPr>
        <w:spacing w:after="0" w:line="240" w:lineRule="auto"/>
      </w:pPr>
      <w:r>
        <w:separator/>
      </w:r>
    </w:p>
  </w:endnote>
  <w:endnote w:type="continuationSeparator" w:id="0">
    <w:p w:rsidR="00F24C31" w:rsidRDefault="00F24C31" w:rsidP="007F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C31" w:rsidRDefault="00F24C31" w:rsidP="007F4817">
      <w:pPr>
        <w:spacing w:after="0" w:line="240" w:lineRule="auto"/>
      </w:pPr>
      <w:r>
        <w:separator/>
      </w:r>
    </w:p>
  </w:footnote>
  <w:footnote w:type="continuationSeparator" w:id="0">
    <w:p w:rsidR="00F24C31" w:rsidRDefault="00F24C31" w:rsidP="007F4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A7A"/>
    <w:multiLevelType w:val="hybridMultilevel"/>
    <w:tmpl w:val="C66CB192"/>
    <w:lvl w:ilvl="0" w:tplc="C714D3A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ED03BF9"/>
    <w:multiLevelType w:val="hybridMultilevel"/>
    <w:tmpl w:val="24FC3282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2BE35BEE"/>
    <w:multiLevelType w:val="hybridMultilevel"/>
    <w:tmpl w:val="EB44507E"/>
    <w:lvl w:ilvl="0" w:tplc="406021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21899"/>
    <w:multiLevelType w:val="hybridMultilevel"/>
    <w:tmpl w:val="CC4E8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E4CE5"/>
    <w:multiLevelType w:val="hybridMultilevel"/>
    <w:tmpl w:val="8B20AD20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4B2751F0"/>
    <w:multiLevelType w:val="hybridMultilevel"/>
    <w:tmpl w:val="78A25AFC"/>
    <w:lvl w:ilvl="0" w:tplc="F46C60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3B06"/>
    <w:rsid w:val="0001624F"/>
    <w:rsid w:val="000D6768"/>
    <w:rsid w:val="001165FA"/>
    <w:rsid w:val="00132330"/>
    <w:rsid w:val="00163B06"/>
    <w:rsid w:val="00166957"/>
    <w:rsid w:val="001730A7"/>
    <w:rsid w:val="0020019B"/>
    <w:rsid w:val="00217A96"/>
    <w:rsid w:val="0032052C"/>
    <w:rsid w:val="003D128F"/>
    <w:rsid w:val="003E2726"/>
    <w:rsid w:val="00451B40"/>
    <w:rsid w:val="004850E3"/>
    <w:rsid w:val="004D268B"/>
    <w:rsid w:val="005173D0"/>
    <w:rsid w:val="00586B9E"/>
    <w:rsid w:val="005D26A8"/>
    <w:rsid w:val="005F1134"/>
    <w:rsid w:val="00606B66"/>
    <w:rsid w:val="006223DD"/>
    <w:rsid w:val="00642E02"/>
    <w:rsid w:val="00655DB4"/>
    <w:rsid w:val="006A26BC"/>
    <w:rsid w:val="007A0556"/>
    <w:rsid w:val="007E0928"/>
    <w:rsid w:val="007E11E3"/>
    <w:rsid w:val="007F4817"/>
    <w:rsid w:val="00804EEC"/>
    <w:rsid w:val="008074FC"/>
    <w:rsid w:val="0081457C"/>
    <w:rsid w:val="008214AE"/>
    <w:rsid w:val="008751DF"/>
    <w:rsid w:val="009C68B8"/>
    <w:rsid w:val="00A07D6A"/>
    <w:rsid w:val="00A50ECD"/>
    <w:rsid w:val="00AE4C18"/>
    <w:rsid w:val="00AF7F49"/>
    <w:rsid w:val="00B064DF"/>
    <w:rsid w:val="00B078DC"/>
    <w:rsid w:val="00B07A4F"/>
    <w:rsid w:val="00B07CFC"/>
    <w:rsid w:val="00B1463F"/>
    <w:rsid w:val="00B268B8"/>
    <w:rsid w:val="00B32358"/>
    <w:rsid w:val="00BA75AD"/>
    <w:rsid w:val="00C42B21"/>
    <w:rsid w:val="00C44F7E"/>
    <w:rsid w:val="00CB7891"/>
    <w:rsid w:val="00D97C7A"/>
    <w:rsid w:val="00DA5EDE"/>
    <w:rsid w:val="00E06F2A"/>
    <w:rsid w:val="00E96C31"/>
    <w:rsid w:val="00EB6F2C"/>
    <w:rsid w:val="00ED40D9"/>
    <w:rsid w:val="00F24C31"/>
    <w:rsid w:val="00FD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358"/>
    <w:pPr>
      <w:ind w:left="720"/>
      <w:contextualSpacing/>
    </w:pPr>
  </w:style>
  <w:style w:type="character" w:styleId="a4">
    <w:name w:val="Hyperlink"/>
    <w:semiHidden/>
    <w:unhideWhenUsed/>
    <w:rsid w:val="00B07CFC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F4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4817"/>
  </w:style>
  <w:style w:type="paragraph" w:styleId="a7">
    <w:name w:val="footer"/>
    <w:basedOn w:val="a"/>
    <w:link w:val="a8"/>
    <w:uiPriority w:val="99"/>
    <w:semiHidden/>
    <w:unhideWhenUsed/>
    <w:rsid w:val="007F4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4817"/>
  </w:style>
  <w:style w:type="table" w:styleId="a9">
    <w:name w:val="Table Grid"/>
    <w:basedOn w:val="a1"/>
    <w:uiPriority w:val="59"/>
    <w:rsid w:val="008074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074FC"/>
    <w:pPr>
      <w:suppressAutoHyphens/>
      <w:autoSpaceDN w:val="0"/>
      <w:textAlignment w:val="baseline"/>
    </w:pPr>
    <w:rPr>
      <w:rFonts w:ascii="Calibri" w:eastAsia="SimSun" w:hAnsi="Calibr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miyah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cp:lastPrinted>2020-06-02T07:26:00Z</cp:lastPrinted>
  <dcterms:created xsi:type="dcterms:W3CDTF">2020-06-02T07:27:00Z</dcterms:created>
  <dcterms:modified xsi:type="dcterms:W3CDTF">2020-06-02T07:27:00Z</dcterms:modified>
</cp:coreProperties>
</file>