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38" w:rsidRPr="00916F92" w:rsidRDefault="00DE579E" w:rsidP="000F0738">
      <w:pPr>
        <w:rPr>
          <w:b/>
          <w:sz w:val="28"/>
          <w:szCs w:val="28"/>
          <w:lang w:val="ru-RU"/>
        </w:rPr>
      </w:pPr>
      <w:r w:rsidRPr="00DE579E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8pt;margin-top:-6.35pt;width:89.95pt;height:83.65pt;z-index:251660288" strokecolor="blue">
            <v:imagedata r:id="rId5" o:title=""/>
            <w10:wrap type="topAndBottom"/>
          </v:shape>
          <o:OLEObject Type="Embed" ProgID="PBrush" ShapeID="_x0000_s1026" DrawAspect="Content" ObjectID="_1652515667" r:id="rId6"/>
        </w:pic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 xml:space="preserve">«ГАМИЯХСКАЯ СОШ» УПРАВЛЕНИЕ ОБРАЗОВАНИЯ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МО НОВОЛАКСКОГО РАЙОНА (НОВОСТРОЙ)</w:t>
      </w:r>
    </w:p>
    <w:p w:rsidR="000F0738" w:rsidRPr="003451EF" w:rsidRDefault="000F0738" w:rsidP="000F0738">
      <w:pPr>
        <w:spacing w:after="0" w:line="240" w:lineRule="auto"/>
        <w:jc w:val="center"/>
        <w:rPr>
          <w:b/>
          <w:u w:val="thick"/>
        </w:rPr>
      </w:pPr>
      <w:r>
        <w:rPr>
          <w:b/>
          <w:u w:val="thick"/>
        </w:rPr>
        <w:t>________________________________________________________________________</w:t>
      </w:r>
    </w:p>
    <w:p w:rsidR="000F0738" w:rsidRDefault="000F0738" w:rsidP="000F0738">
      <w:pPr>
        <w:spacing w:after="0" w:line="240" w:lineRule="auto"/>
      </w:pP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368</w:t>
      </w:r>
      <w:r w:rsidR="00DA27D7">
        <w:rPr>
          <w:b/>
          <w:lang w:val="ru-RU"/>
        </w:rPr>
        <w:t>020</w:t>
      </w:r>
      <w:r>
        <w:rPr>
          <w:b/>
        </w:rPr>
        <w:t xml:space="preserve"> РД, </w:t>
      </w:r>
      <w:proofErr w:type="spellStart"/>
      <w:r>
        <w:rPr>
          <w:b/>
        </w:rPr>
        <w:t>Новолакский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с.Гамиях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Новострой</w:t>
      </w:r>
      <w:proofErr w:type="spellEnd"/>
      <w:r>
        <w:rPr>
          <w:b/>
        </w:rPr>
        <w:t xml:space="preserve">). </w:t>
      </w:r>
      <w:proofErr w:type="spellStart"/>
      <w:r>
        <w:rPr>
          <w:b/>
        </w:rPr>
        <w:t>Тел</w:t>
      </w:r>
      <w:proofErr w:type="spellEnd"/>
      <w:r>
        <w:rPr>
          <w:b/>
        </w:rPr>
        <w:t>. 8(909)483-55-52</w:t>
      </w:r>
    </w:p>
    <w:p w:rsidR="000F0738" w:rsidRDefault="00DE579E" w:rsidP="000F0738">
      <w:pPr>
        <w:tabs>
          <w:tab w:val="left" w:pos="3480"/>
        </w:tabs>
        <w:spacing w:after="0" w:line="240" w:lineRule="auto"/>
        <w:jc w:val="center"/>
        <w:rPr>
          <w:b/>
          <w:lang w:val="ru-RU"/>
        </w:rPr>
      </w:pPr>
      <w:hyperlink r:id="rId7" w:history="1">
        <w:r w:rsidR="000F0738">
          <w:rPr>
            <w:rStyle w:val="a5"/>
            <w:lang w:val="en-US"/>
          </w:rPr>
          <w:t>gamiyahsosh</w:t>
        </w:r>
        <w:r w:rsidR="000F0738">
          <w:rPr>
            <w:rStyle w:val="a5"/>
          </w:rPr>
          <w:t>@</w:t>
        </w:r>
        <w:r w:rsidR="000F0738">
          <w:rPr>
            <w:rStyle w:val="a5"/>
            <w:lang w:val="en-US"/>
          </w:rPr>
          <w:t>mail</w:t>
        </w:r>
        <w:r w:rsidR="000F0738">
          <w:rPr>
            <w:rStyle w:val="a5"/>
          </w:rPr>
          <w:t>.</w:t>
        </w:r>
        <w:r w:rsidR="000F0738">
          <w:rPr>
            <w:rStyle w:val="a5"/>
            <w:lang w:val="en-US"/>
          </w:rPr>
          <w:t>ru</w:t>
        </w:r>
      </w:hyperlink>
    </w:p>
    <w:p w:rsidR="008B6BA5" w:rsidRDefault="008B6BA5" w:rsidP="000F0738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0B65" w:rsidRDefault="00860B65" w:rsidP="000F0738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8B6BA5" w:rsidP="008B6BA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860B65" w:rsidRDefault="00860B65" w:rsidP="008B6BA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8B6BA5" w:rsidP="008B6BA5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</w:t>
      </w:r>
      <w:r w:rsidR="00C65A0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A27D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E5339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DA27D7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                                                                                             №</w:t>
      </w:r>
      <w:r w:rsidR="00DA27D7">
        <w:rPr>
          <w:rFonts w:ascii="Times New Roman" w:hAnsi="Times New Roman" w:cs="Times New Roman"/>
          <w:b/>
          <w:sz w:val="24"/>
          <w:szCs w:val="24"/>
          <w:lang w:val="ru-RU"/>
        </w:rPr>
        <w:t>409</w:t>
      </w:r>
    </w:p>
    <w:p w:rsidR="00860B65" w:rsidRDefault="00860B65" w:rsidP="008B6BA5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8B6BA5" w:rsidP="00E53398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 </w:t>
      </w:r>
      <w:r w:rsidR="006D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переводе </w:t>
      </w:r>
      <w:proofErr w:type="gramStart"/>
      <w:r w:rsidR="006D3D11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="006D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 второй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860B65" w:rsidRDefault="00860B65" w:rsidP="00E53398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6D3D11" w:rsidP="008B6BA5">
      <w:pPr>
        <w:tabs>
          <w:tab w:val="left" w:pos="2805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Педагогического совета (Протокол №__ от </w:t>
      </w:r>
      <w:r w:rsidR="009D02D0">
        <w:rPr>
          <w:rFonts w:ascii="Times New Roman" w:hAnsi="Times New Roman" w:cs="Times New Roman"/>
          <w:sz w:val="24"/>
          <w:szCs w:val="24"/>
          <w:lang w:val="ru-RU"/>
        </w:rPr>
        <w:t>«___»</w:t>
      </w:r>
      <w:r w:rsidR="00DA27D7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DA27D7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г.)</w:t>
      </w:r>
    </w:p>
    <w:p w:rsidR="006D3D11" w:rsidRDefault="00E53398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B6BA5">
        <w:rPr>
          <w:rFonts w:ascii="Times New Roman" w:hAnsi="Times New Roman" w:cs="Times New Roman"/>
          <w:b/>
          <w:sz w:val="24"/>
          <w:szCs w:val="24"/>
          <w:lang w:val="ru-RU"/>
        </w:rPr>
        <w:t>риказываю:</w:t>
      </w:r>
    </w:p>
    <w:p w:rsidR="006D3D11" w:rsidRDefault="001768EB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1.</w:t>
      </w:r>
      <w:r w:rsidR="006D3D11">
        <w:rPr>
          <w:rFonts w:ascii="Times New Roman" w:hAnsi="Times New Roman" w:cs="Times New Roman"/>
          <w:sz w:val="24"/>
          <w:szCs w:val="24"/>
          <w:lang w:val="ru-RU"/>
        </w:rPr>
        <w:t xml:space="preserve">Перевести во второй класс </w:t>
      </w:r>
      <w:proofErr w:type="gramStart"/>
      <w:r w:rsidR="006D3D11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6D3D11">
        <w:rPr>
          <w:rFonts w:ascii="Times New Roman" w:hAnsi="Times New Roman" w:cs="Times New Roman"/>
          <w:sz w:val="24"/>
          <w:szCs w:val="24"/>
          <w:lang w:val="ru-RU"/>
        </w:rPr>
        <w:t xml:space="preserve"> освоивших учебные программы первого класса, в полном объеме освоивших образовательную программу по всем учебным предметам учебного плана начального образования.</w:t>
      </w: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приложение №1 список учащихся 1 класса)</w:t>
      </w: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0B65" w:rsidRDefault="00860B65" w:rsidP="00060BCF">
      <w:pPr>
        <w:tabs>
          <w:tab w:val="left" w:pos="2805"/>
        </w:tabs>
        <w:spacing w:after="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D3D11" w:rsidRDefault="006D3D11" w:rsidP="00C65A03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МКОУ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амияхская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Надырова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П.С.</w:t>
      </w:r>
    </w:p>
    <w:p w:rsidR="008B6BA5" w:rsidRDefault="008B6BA5" w:rsidP="008B6BA5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398" w:rsidRPr="001768EB" w:rsidRDefault="008B6BA5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E53398" w:rsidRPr="001768EB" w:rsidSect="006D3D1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4A9F"/>
    <w:multiLevelType w:val="hybridMultilevel"/>
    <w:tmpl w:val="F73A2C7C"/>
    <w:lvl w:ilvl="0" w:tplc="F8F4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6BA5"/>
    <w:rsid w:val="00060BCF"/>
    <w:rsid w:val="00083D1A"/>
    <w:rsid w:val="000B6ECD"/>
    <w:rsid w:val="000F0738"/>
    <w:rsid w:val="001403C3"/>
    <w:rsid w:val="00156CF5"/>
    <w:rsid w:val="001768EB"/>
    <w:rsid w:val="003A0960"/>
    <w:rsid w:val="003C5D2C"/>
    <w:rsid w:val="004E3734"/>
    <w:rsid w:val="00535E0E"/>
    <w:rsid w:val="006743CC"/>
    <w:rsid w:val="006938D1"/>
    <w:rsid w:val="006943B1"/>
    <w:rsid w:val="0069664D"/>
    <w:rsid w:val="006C48BE"/>
    <w:rsid w:val="006D3D11"/>
    <w:rsid w:val="007D4D83"/>
    <w:rsid w:val="00821A60"/>
    <w:rsid w:val="00860B65"/>
    <w:rsid w:val="00877180"/>
    <w:rsid w:val="008B6BA5"/>
    <w:rsid w:val="00901375"/>
    <w:rsid w:val="009662E3"/>
    <w:rsid w:val="009D02D0"/>
    <w:rsid w:val="00A15166"/>
    <w:rsid w:val="00A66324"/>
    <w:rsid w:val="00AA251A"/>
    <w:rsid w:val="00AB7A96"/>
    <w:rsid w:val="00B300E3"/>
    <w:rsid w:val="00B470B8"/>
    <w:rsid w:val="00C65A03"/>
    <w:rsid w:val="00C828E6"/>
    <w:rsid w:val="00C856B7"/>
    <w:rsid w:val="00DA27D7"/>
    <w:rsid w:val="00DC135E"/>
    <w:rsid w:val="00DE579E"/>
    <w:rsid w:val="00E17F32"/>
    <w:rsid w:val="00E37AAD"/>
    <w:rsid w:val="00E53398"/>
    <w:rsid w:val="00E94016"/>
    <w:rsid w:val="00F205D7"/>
    <w:rsid w:val="00F9309C"/>
    <w:rsid w:val="00FA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BA5"/>
    <w:rPr>
      <w:b/>
      <w:bCs/>
    </w:rPr>
  </w:style>
  <w:style w:type="table" w:styleId="a4">
    <w:name w:val="Table Grid"/>
    <w:basedOn w:val="a1"/>
    <w:uiPriority w:val="59"/>
    <w:rsid w:val="00FA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0F07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2020-06-01T08:21:00Z</cp:lastPrinted>
  <dcterms:created xsi:type="dcterms:W3CDTF">2020-06-01T08:21:00Z</dcterms:created>
  <dcterms:modified xsi:type="dcterms:W3CDTF">2020-06-01T08:21:00Z</dcterms:modified>
</cp:coreProperties>
</file>