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8" w:rsidRPr="00916F92" w:rsidRDefault="00D726A2" w:rsidP="000F0738">
      <w:pPr>
        <w:rPr>
          <w:b/>
          <w:sz w:val="28"/>
          <w:szCs w:val="28"/>
          <w:lang w:val="ru-RU"/>
        </w:rPr>
      </w:pPr>
      <w:r w:rsidRPr="00D726A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6.35pt;width:89.95pt;height:83.65pt;z-index:251660288" strokecolor="blue">
            <v:imagedata r:id="rId5" o:title=""/>
            <w10:wrap type="topAndBottom"/>
          </v:shape>
          <o:OLEObject Type="Embed" ProgID="PBrush" ShapeID="_x0000_s1026" DrawAspect="Content" ObjectID="_1652515785" r:id="rId6"/>
        </w:pic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 xml:space="preserve">«ГАМИЯХСКАЯ СОШ» УПРАВЛЕНИЕ ОБРАЗОВАНИЯ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МО НОВОЛАКСКОГО РАЙОНА (НОВОСТРОЙ)</w:t>
      </w:r>
    </w:p>
    <w:p w:rsidR="000F0738" w:rsidRPr="003451EF" w:rsidRDefault="000F0738" w:rsidP="000F0738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________________________________________________________________________</w:t>
      </w:r>
    </w:p>
    <w:p w:rsidR="000F0738" w:rsidRDefault="000F0738" w:rsidP="000F0738">
      <w:pPr>
        <w:spacing w:after="0" w:line="240" w:lineRule="auto"/>
      </w:pP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368</w:t>
      </w:r>
      <w:r w:rsidR="00F81703">
        <w:rPr>
          <w:b/>
          <w:lang w:val="ru-RU"/>
        </w:rPr>
        <w:t>020</w:t>
      </w:r>
      <w:r>
        <w:rPr>
          <w:b/>
        </w:rPr>
        <w:t xml:space="preserve"> РД, </w:t>
      </w:r>
      <w:proofErr w:type="spellStart"/>
      <w:r>
        <w:rPr>
          <w:b/>
        </w:rPr>
        <w:t>Новолакский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с.Гамиях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Новострой</w:t>
      </w:r>
      <w:proofErr w:type="spellEnd"/>
      <w:r>
        <w:rPr>
          <w:b/>
        </w:rPr>
        <w:t xml:space="preserve">). </w:t>
      </w:r>
      <w:proofErr w:type="spellStart"/>
      <w:r>
        <w:rPr>
          <w:b/>
        </w:rPr>
        <w:t>Тел</w:t>
      </w:r>
      <w:proofErr w:type="spellEnd"/>
      <w:r>
        <w:rPr>
          <w:b/>
        </w:rPr>
        <w:t>. 8(909)483-55-52</w:t>
      </w:r>
    </w:p>
    <w:p w:rsidR="000F0738" w:rsidRDefault="00D726A2" w:rsidP="000F0738">
      <w:pPr>
        <w:tabs>
          <w:tab w:val="left" w:pos="3480"/>
        </w:tabs>
        <w:spacing w:after="0" w:line="240" w:lineRule="auto"/>
        <w:jc w:val="center"/>
        <w:rPr>
          <w:b/>
          <w:lang w:val="ru-RU"/>
        </w:rPr>
      </w:pPr>
      <w:hyperlink r:id="rId7" w:history="1">
        <w:r w:rsidR="000F0738">
          <w:rPr>
            <w:rStyle w:val="a5"/>
            <w:lang w:val="en-US"/>
          </w:rPr>
          <w:t>gamiyahsosh</w:t>
        </w:r>
        <w:r w:rsidR="000F0738">
          <w:rPr>
            <w:rStyle w:val="a5"/>
          </w:rPr>
          <w:t>@</w:t>
        </w:r>
        <w:r w:rsidR="000F0738">
          <w:rPr>
            <w:rStyle w:val="a5"/>
            <w:lang w:val="en-US"/>
          </w:rPr>
          <w:t>mail</w:t>
        </w:r>
        <w:r w:rsidR="000F0738">
          <w:rPr>
            <w:rStyle w:val="a5"/>
          </w:rPr>
          <w:t>.</w:t>
        </w:r>
        <w:r w:rsidR="000F0738">
          <w:rPr>
            <w:rStyle w:val="a5"/>
            <w:lang w:val="en-US"/>
          </w:rPr>
          <w:t>ru</w:t>
        </w:r>
      </w:hyperlink>
    </w:p>
    <w:p w:rsidR="008B6BA5" w:rsidRDefault="008B6BA5" w:rsidP="000F0738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8B6BA5" w:rsidP="008B6BA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8B6BA5" w:rsidRDefault="008B6BA5" w:rsidP="008B6BA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C3393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5339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                                                                                             №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408-А</w:t>
      </w:r>
    </w:p>
    <w:p w:rsidR="008B6BA5" w:rsidRDefault="008B6BA5" w:rsidP="00E53398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</w:t>
      </w:r>
      <w:r w:rsidR="001768EB">
        <w:rPr>
          <w:rFonts w:ascii="Times New Roman" w:hAnsi="Times New Roman" w:cs="Times New Roman"/>
          <w:b/>
          <w:sz w:val="24"/>
          <w:szCs w:val="24"/>
          <w:lang w:val="ru-RU"/>
        </w:rPr>
        <w:t>порядке окончания 201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768EB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76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 года и проведении государственной аттестации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B6BA5" w:rsidRDefault="001768EB" w:rsidP="008B6BA5">
      <w:pPr>
        <w:tabs>
          <w:tab w:val="left" w:pos="280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</w:t>
      </w:r>
      <w:r w:rsidR="00C33934">
        <w:rPr>
          <w:rFonts w:ascii="Times New Roman" w:hAnsi="Times New Roman" w:cs="Times New Roman"/>
          <w:sz w:val="24"/>
          <w:szCs w:val="24"/>
          <w:lang w:val="ru-RU"/>
        </w:rPr>
        <w:t>сии  от 25 декабря 2013г. №1394, календарно учебного плана по МКОУ «</w:t>
      </w:r>
      <w:proofErr w:type="spellStart"/>
      <w:r w:rsidR="00C33934">
        <w:rPr>
          <w:rFonts w:ascii="Times New Roman" w:hAnsi="Times New Roman" w:cs="Times New Roman"/>
          <w:sz w:val="24"/>
          <w:szCs w:val="24"/>
          <w:lang w:val="ru-RU"/>
        </w:rPr>
        <w:t>Гамияхская</w:t>
      </w:r>
      <w:proofErr w:type="spellEnd"/>
      <w:r w:rsidR="00C33934">
        <w:rPr>
          <w:rFonts w:ascii="Times New Roman" w:hAnsi="Times New Roman" w:cs="Times New Roman"/>
          <w:sz w:val="24"/>
          <w:szCs w:val="24"/>
          <w:lang w:val="ru-RU"/>
        </w:rPr>
        <w:t xml:space="preserve"> СОШ» на 201</w:t>
      </w:r>
      <w:r w:rsidR="0036525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33934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36525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33934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года.</w:t>
      </w:r>
    </w:p>
    <w:p w:rsidR="001768EB" w:rsidRPr="008B6BA5" w:rsidRDefault="001768EB" w:rsidP="008B6BA5">
      <w:pPr>
        <w:tabs>
          <w:tab w:val="left" w:pos="280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приказа №</w:t>
      </w:r>
      <w:proofErr w:type="spellStart"/>
      <w:r w:rsidR="00C33934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C33934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B6BA5" w:rsidRDefault="00E53398" w:rsidP="008B6BA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8B6BA5">
        <w:rPr>
          <w:rFonts w:ascii="Times New Roman" w:hAnsi="Times New Roman" w:cs="Times New Roman"/>
          <w:b/>
          <w:sz w:val="24"/>
          <w:szCs w:val="24"/>
          <w:lang w:val="ru-RU"/>
        </w:rPr>
        <w:t>риказываю:</w:t>
      </w:r>
    </w:p>
    <w:p w:rsidR="008B6BA5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1.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Завершить учебный процесс в МКОУ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Гамияхская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 в 201</w:t>
      </w:r>
      <w:r w:rsidR="00F8170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F8170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1768EB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1, 9, 11 классах – 25 мая</w:t>
      </w:r>
    </w:p>
    <w:p w:rsidR="001768EB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Во 2-8, 10 классах – </w:t>
      </w:r>
      <w:r w:rsidR="0036525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</w:p>
    <w:p w:rsidR="001768EB" w:rsidRPr="003A0960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68EB" w:rsidRPr="003A0960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8B6BA5" w:rsidRPr="00E5339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E53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по образовательным программам среднего общего образования в форме единого государственного экзамена (ЕГЭ)  провести в сроки установленные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="0036525E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B258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3398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8B6BA5" w:rsidRPr="00E5339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3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провести в установленные сроки.</w:t>
      </w:r>
    </w:p>
    <w:p w:rsidR="001768EB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68EB" w:rsidRDefault="001768EB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6525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1768E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Зам. по УВР. Кл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уководителям довести настоящий приказ  до сведения выпускников и их родителей (законных представителей).</w:t>
      </w:r>
    </w:p>
    <w:p w:rsidR="003A0960" w:rsidRP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8EB" w:rsidRDefault="001768EB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 МКОУ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амияхская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СОШ»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Надырова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П.С.</w:t>
      </w:r>
    </w:p>
    <w:p w:rsidR="008B6BA5" w:rsidRDefault="008B6BA5" w:rsidP="008B6BA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3398" w:rsidRPr="001768EB" w:rsidRDefault="008B6BA5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8EB" w:rsidRPr="001768EB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 w:rsidR="001768EB" w:rsidRPr="001768EB">
        <w:rPr>
          <w:rFonts w:ascii="Times New Roman" w:hAnsi="Times New Roman" w:cs="Times New Roman"/>
          <w:sz w:val="24"/>
          <w:szCs w:val="24"/>
          <w:lang w:val="ru-RU"/>
        </w:rPr>
        <w:t>ознакомлена</w:t>
      </w:r>
      <w:proofErr w:type="gramEnd"/>
      <w:r w:rsidR="001768EB" w:rsidRPr="001768EB">
        <w:rPr>
          <w:rFonts w:ascii="Times New Roman" w:hAnsi="Times New Roman" w:cs="Times New Roman"/>
          <w:sz w:val="24"/>
          <w:szCs w:val="24"/>
          <w:lang w:val="ru-RU"/>
        </w:rPr>
        <w:t>:     Исаева А.М.</w:t>
      </w:r>
    </w:p>
    <w:sectPr w:rsidR="00E53398" w:rsidRPr="001768EB" w:rsidSect="00AB7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9F"/>
    <w:multiLevelType w:val="hybridMultilevel"/>
    <w:tmpl w:val="F73A2C7C"/>
    <w:lvl w:ilvl="0" w:tplc="F8F46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BA5"/>
    <w:rsid w:val="000832DC"/>
    <w:rsid w:val="000B6ECD"/>
    <w:rsid w:val="000F0738"/>
    <w:rsid w:val="00113574"/>
    <w:rsid w:val="001403C3"/>
    <w:rsid w:val="001768EB"/>
    <w:rsid w:val="003024F6"/>
    <w:rsid w:val="0036525E"/>
    <w:rsid w:val="003A0960"/>
    <w:rsid w:val="0047790E"/>
    <w:rsid w:val="004E3734"/>
    <w:rsid w:val="00535E0E"/>
    <w:rsid w:val="006743CC"/>
    <w:rsid w:val="006943B1"/>
    <w:rsid w:val="0069664D"/>
    <w:rsid w:val="006C48BE"/>
    <w:rsid w:val="007C7DD9"/>
    <w:rsid w:val="00821A60"/>
    <w:rsid w:val="00877180"/>
    <w:rsid w:val="008B6BA5"/>
    <w:rsid w:val="00A0422E"/>
    <w:rsid w:val="00A15166"/>
    <w:rsid w:val="00AA251A"/>
    <w:rsid w:val="00AB7A96"/>
    <w:rsid w:val="00B258CD"/>
    <w:rsid w:val="00B300E3"/>
    <w:rsid w:val="00C33934"/>
    <w:rsid w:val="00D41512"/>
    <w:rsid w:val="00D726A2"/>
    <w:rsid w:val="00DC135E"/>
    <w:rsid w:val="00E17F32"/>
    <w:rsid w:val="00E37AAD"/>
    <w:rsid w:val="00E53398"/>
    <w:rsid w:val="00E91F07"/>
    <w:rsid w:val="00E94016"/>
    <w:rsid w:val="00F81703"/>
    <w:rsid w:val="00F9309C"/>
    <w:rsid w:val="00F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BA5"/>
    <w:rPr>
      <w:b/>
      <w:bCs/>
    </w:rPr>
  </w:style>
  <w:style w:type="table" w:styleId="a4">
    <w:name w:val="Table Grid"/>
    <w:basedOn w:val="a1"/>
    <w:uiPriority w:val="59"/>
    <w:rsid w:val="00F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F07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2020-06-01T08:23:00Z</cp:lastPrinted>
  <dcterms:created xsi:type="dcterms:W3CDTF">2020-06-01T08:23:00Z</dcterms:created>
  <dcterms:modified xsi:type="dcterms:W3CDTF">2020-06-01T08:23:00Z</dcterms:modified>
</cp:coreProperties>
</file>