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97" w:rsidRPr="005D4997" w:rsidRDefault="00264473" w:rsidP="005D4997">
      <w:pPr>
        <w:spacing w:before="240" w:after="240" w:line="240" w:lineRule="auto"/>
        <w:outlineLvl w:val="0"/>
        <w:rPr>
          <w:rFonts w:ascii="Roboto" w:eastAsia="Times New Roman" w:hAnsi="Roboto" w:cs="Helvetica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Roboto" w:eastAsia="Times New Roman" w:hAnsi="Roboto" w:cs="Helvetica"/>
          <w:b/>
          <w:bCs/>
          <w:color w:val="000000"/>
          <w:kern w:val="36"/>
          <w:sz w:val="48"/>
          <w:szCs w:val="48"/>
          <w:lang w:eastAsia="ru-RU"/>
        </w:rPr>
        <w:t xml:space="preserve">         </w:t>
      </w:r>
      <w:r w:rsidR="005D4997" w:rsidRPr="005D4997">
        <w:rPr>
          <w:rFonts w:ascii="Roboto" w:eastAsia="Times New Roman" w:hAnsi="Roboto" w:cs="Helvetica"/>
          <w:b/>
          <w:bCs/>
          <w:color w:val="000000"/>
          <w:kern w:val="36"/>
          <w:sz w:val="48"/>
          <w:szCs w:val="48"/>
          <w:lang w:eastAsia="ru-RU"/>
        </w:rPr>
        <w:t>День знаний в 2020 году</w:t>
      </w:r>
    </w:p>
    <w:p w:rsidR="005D4997" w:rsidRPr="005D4997" w:rsidRDefault="005D4997" w:rsidP="005D4997">
      <w:pPr>
        <w:spacing w:after="12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5D4997" w:rsidRPr="00264473" w:rsidRDefault="005D4997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Пандемия </w:t>
      </w:r>
      <w:proofErr w:type="spellStart"/>
      <w:r w:rsidRPr="00264473">
        <w:rPr>
          <w:rFonts w:ascii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в этом году сказалась на каждом человеке и на всех сферах нашей жизни.</w:t>
      </w:r>
    </w:p>
    <w:p w:rsidR="005D4997" w:rsidRPr="00264473" w:rsidRDefault="005D4997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 Не обошлось без изменений и в учебе. Школьники в этом году в полную силу опробовали дистанционное обучение. Многие из них поняли, что видеосвязь не заменить живого общения с одноклассниками, поэтому школьники уже во всю начали подготовку к занятиям и скорой встрече с друзьями. Так как же в этом году будет проходить всем так знакомая праздничная линейка?</w:t>
      </w:r>
    </w:p>
    <w:p w:rsidR="00264473" w:rsidRPr="00264473" w:rsidRDefault="005D4997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  Мы уже привыкли, что первый день осени символиз</w:t>
      </w:r>
      <w:r w:rsidR="00264473" w:rsidRPr="00264473">
        <w:rPr>
          <w:rFonts w:ascii="Times New Roman" w:hAnsi="Times New Roman" w:cs="Times New Roman"/>
          <w:sz w:val="28"/>
          <w:szCs w:val="28"/>
          <w:lang w:eastAsia="ru-RU"/>
        </w:rPr>
        <w:t>ирует начало учебного года.</w:t>
      </w:r>
    </w:p>
    <w:p w:rsidR="00264473" w:rsidRPr="00264473" w:rsidRDefault="00264473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 Школьный двор МКОУ «</w:t>
      </w:r>
      <w:proofErr w:type="spellStart"/>
      <w:r w:rsidRPr="00264473">
        <w:rPr>
          <w:rFonts w:ascii="Times New Roman" w:hAnsi="Times New Roman" w:cs="Times New Roman"/>
          <w:sz w:val="28"/>
          <w:szCs w:val="28"/>
          <w:lang w:eastAsia="ru-RU"/>
        </w:rPr>
        <w:t>Гамияхская</w:t>
      </w:r>
      <w:proofErr w:type="spellEnd"/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СОШ» традиционно украшен и готов к приему учащихся. Радости и веселью детей, кажется, нет предела. За затянувшиеся каникулы дети успели и повзрослеть, и соскучиться друг по другу. </w:t>
      </w:r>
    </w:p>
    <w:p w:rsidR="005D4997" w:rsidRDefault="00264473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 Но в этом году родителям пришлось смотреть на торжественную линейку, соблюдая дистанцию и находясь на специально отведенном для них месте.</w:t>
      </w:r>
    </w:p>
    <w:p w:rsidR="008D1BF0" w:rsidRDefault="008D1BF0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Перед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собравшимися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выступила директор школы, которая поздравила и </w:t>
      </w:r>
      <w:r w:rsidR="00331DC0">
        <w:rPr>
          <w:rFonts w:ascii="Times New Roman" w:hAnsi="Times New Roman" w:cs="Times New Roman"/>
          <w:sz w:val="28"/>
          <w:szCs w:val="28"/>
          <w:lang w:eastAsia="ru-RU"/>
        </w:rPr>
        <w:t>учеников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и учителей, и родителей с началом нового учебного года.</w:t>
      </w:r>
    </w:p>
    <w:p w:rsidR="005D4997" w:rsidRPr="00264473" w:rsidRDefault="008D1BF0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Надырова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П.С. ознакомила всех собравшихся с нов</w:t>
      </w:r>
      <w:r w:rsidR="00C83F49">
        <w:rPr>
          <w:rFonts w:ascii="Times New Roman" w:hAnsi="Times New Roman" w:cs="Times New Roman"/>
          <w:sz w:val="28"/>
          <w:szCs w:val="28"/>
          <w:lang w:eastAsia="ru-RU"/>
        </w:rPr>
        <w:t>ыми правилами учебного процесса:</w:t>
      </w:r>
    </w:p>
    <w:p w:rsidR="00264473" w:rsidRPr="00264473" w:rsidRDefault="008D1BF0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D4997" w:rsidRPr="00264473">
        <w:rPr>
          <w:rFonts w:ascii="Times New Roman" w:hAnsi="Times New Roman" w:cs="Times New Roman"/>
          <w:sz w:val="28"/>
          <w:szCs w:val="28"/>
          <w:lang w:eastAsia="ru-RU"/>
        </w:rPr>
        <w:t>В это</w:t>
      </w:r>
      <w:r w:rsidR="00264473" w:rsidRPr="0026447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D4997"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году приход в школу учащихся будет сильно отличаться от традиционного тем, что каждый класс будет заходить в школу по строго указанному времени</w:t>
      </w:r>
      <w:r w:rsidR="00264473"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и через отведенный для них вход</w:t>
      </w:r>
      <w:r w:rsidR="005D4997" w:rsidRPr="0026447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D4997" w:rsidRPr="00264473" w:rsidRDefault="00264473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D4997"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Также во время учебного процесса </w:t>
      </w:r>
      <w:bookmarkStart w:id="0" w:name="_GoBack"/>
      <w:bookmarkEnd w:id="0"/>
      <w:r w:rsidR="00264AC6" w:rsidRPr="00264473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5D4997" w:rsidRPr="00264473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"https://riafan.ru/1303420-direktor-liceya-peterburga-rasskazal-chto-izmenitsya-v-shkolakh-s-1-sentyabrya" \t "_blank" </w:instrText>
      </w:r>
      <w:r w:rsidR="00264AC6" w:rsidRPr="00264473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5D4997" w:rsidRPr="00264473">
        <w:rPr>
          <w:rFonts w:ascii="Times New Roman" w:hAnsi="Times New Roman" w:cs="Times New Roman"/>
          <w:sz w:val="28"/>
          <w:szCs w:val="28"/>
          <w:lang w:eastAsia="ru-RU"/>
        </w:rPr>
        <w:t>будут проводить термометрию</w:t>
      </w: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у входа в школу,</w:t>
      </w:r>
      <w:r w:rsidR="005D4997"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тщательно обрабатываться и дезинфицироваться</w:t>
      </w:r>
      <w:r w:rsidR="00264AC6" w:rsidRPr="00264473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5D4997" w:rsidRPr="00264473">
        <w:rPr>
          <w:rFonts w:ascii="Times New Roman" w:hAnsi="Times New Roman" w:cs="Times New Roman"/>
          <w:sz w:val="28"/>
          <w:szCs w:val="28"/>
          <w:lang w:eastAsia="ru-RU"/>
        </w:rPr>
        <w:t> все коридоры, а на переменах — дезинфекции будут подвергать классы, где проходят занятия.</w:t>
      </w:r>
    </w:p>
    <w:p w:rsidR="00264473" w:rsidRPr="00264473" w:rsidRDefault="005D4997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За здоровьем детей будут тщательно следить и по возможности проверять их состояние. Что касается ношения масок, то в </w:t>
      </w:r>
      <w:proofErr w:type="spellStart"/>
      <w:r w:rsidRPr="00264473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на днях заявили об обязательном наличии средств защиты у учителей. Ученики будут носить маски только в том случае, если на этом настаивают их родители.</w:t>
      </w:r>
      <w:r w:rsidR="008D1BF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64473" w:rsidRPr="00264473" w:rsidRDefault="00264473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 Уроки 1 сентября обычно не проводятся, поскольку в этот день в школах настоящий праздник. Преподаватели рассказывают ребятам о новых правилах, школьники делятся впечатлениями о проведенных каникулах, участвуют в концертных программах и просто веселятся.</w:t>
      </w:r>
    </w:p>
    <w:p w:rsidR="00264473" w:rsidRPr="00264473" w:rsidRDefault="00264473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>В этом году тем</w:t>
      </w:r>
      <w:r w:rsidR="00331DC0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264473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 на 1 сентября «</w:t>
      </w:r>
      <w:proofErr w:type="spellStart"/>
      <w:proofErr w:type="gramStart"/>
      <w:r w:rsidR="00C83F49">
        <w:rPr>
          <w:rFonts w:ascii="Times New Roman" w:hAnsi="Times New Roman" w:cs="Times New Roman"/>
          <w:sz w:val="28"/>
          <w:szCs w:val="28"/>
          <w:lang w:eastAsia="ru-RU"/>
        </w:rPr>
        <w:t>Помнить-значит</w:t>
      </w:r>
      <w:proofErr w:type="spellEnd"/>
      <w:proofErr w:type="gramEnd"/>
      <w:r w:rsidR="00C83F49">
        <w:rPr>
          <w:rFonts w:ascii="Times New Roman" w:hAnsi="Times New Roman" w:cs="Times New Roman"/>
          <w:sz w:val="28"/>
          <w:szCs w:val="28"/>
          <w:lang w:eastAsia="ru-RU"/>
        </w:rPr>
        <w:t xml:space="preserve"> знать», «Урок здоровья».</w:t>
      </w:r>
    </w:p>
    <w:p w:rsidR="005D4997" w:rsidRPr="00264473" w:rsidRDefault="005D4997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4997" w:rsidRPr="00264473" w:rsidRDefault="005D4997" w:rsidP="00264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4473">
        <w:rPr>
          <w:rFonts w:ascii="Times New Roman" w:hAnsi="Times New Roman" w:cs="Times New Roman"/>
          <w:sz w:val="28"/>
          <w:szCs w:val="28"/>
          <w:lang w:eastAsia="ru-RU"/>
        </w:rPr>
        <w:t>Поэтому советуем школьникам тщательно подготовиться к новому учебному году и с умом подойти к ситуации. Ведь от них зависит не только собственное здоровье, но и здоровье их близких.</w:t>
      </w:r>
    </w:p>
    <w:p w:rsidR="00602335" w:rsidRPr="00264473" w:rsidRDefault="00602335" w:rsidP="0026447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02335" w:rsidRPr="00264473" w:rsidSect="00C83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54982"/>
    <w:multiLevelType w:val="multilevel"/>
    <w:tmpl w:val="65E4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E8E"/>
    <w:rsid w:val="00264473"/>
    <w:rsid w:val="00264AC6"/>
    <w:rsid w:val="00331DC0"/>
    <w:rsid w:val="005D4997"/>
    <w:rsid w:val="00602335"/>
    <w:rsid w:val="008D1BF0"/>
    <w:rsid w:val="00C83F49"/>
    <w:rsid w:val="00EE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4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8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732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1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1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4108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5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088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7926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2020-08-31T19:45:00Z</dcterms:created>
  <dcterms:modified xsi:type="dcterms:W3CDTF">2020-09-01T07:43:00Z</dcterms:modified>
</cp:coreProperties>
</file>