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D6E" w:rsidRDefault="00DE1D6E" w:rsidP="00B87A8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D6E">
        <w:rPr>
          <w:rFonts w:ascii="Times New Roman" w:hAnsi="Times New Roman" w:cs="Times New Roman"/>
          <w:b/>
          <w:sz w:val="28"/>
          <w:szCs w:val="28"/>
        </w:rPr>
        <w:t>Отчёт о результатах мероприятий, посвящённых Дню солидарности</w:t>
      </w:r>
    </w:p>
    <w:p w:rsidR="00CC4E99" w:rsidRDefault="00DE1D6E" w:rsidP="00B87A8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D6E">
        <w:rPr>
          <w:rFonts w:ascii="Times New Roman" w:hAnsi="Times New Roman" w:cs="Times New Roman"/>
          <w:b/>
          <w:sz w:val="28"/>
          <w:szCs w:val="28"/>
        </w:rPr>
        <w:t>в борьбе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D6E">
        <w:rPr>
          <w:rFonts w:ascii="Times New Roman" w:hAnsi="Times New Roman" w:cs="Times New Roman"/>
          <w:b/>
          <w:sz w:val="28"/>
          <w:szCs w:val="28"/>
        </w:rPr>
        <w:t>терроризмом</w:t>
      </w:r>
    </w:p>
    <w:p w:rsidR="00B87A8D" w:rsidRDefault="00B87A8D" w:rsidP="00B87A8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79B" w:rsidRDefault="00A0579B" w:rsidP="00A0579B">
      <w:pPr>
        <w:rPr>
          <w:rFonts w:ascii="Times New Roman" w:hAnsi="Times New Roman" w:cs="Times New Roman"/>
          <w:sz w:val="24"/>
          <w:szCs w:val="24"/>
        </w:rPr>
      </w:pPr>
      <w:r w:rsidRPr="00A0579B">
        <w:rPr>
          <w:rFonts w:ascii="Times New Roman" w:hAnsi="Times New Roman" w:cs="Times New Roman"/>
          <w:sz w:val="24"/>
          <w:szCs w:val="24"/>
          <w:shd w:val="clear" w:color="auto" w:fill="FFFFFF"/>
        </w:rPr>
        <w:t>Терроризм -</w:t>
      </w:r>
      <w:r w:rsidRPr="00A0579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 это большая опасность, способная расшатать любое, даже самое стабильное и благополучное, общество. В нашей действительности он приобретает угрожающие масштабы, а его проявления влекут множество человеческих жертв. Террористы ведут открытую войну</w:t>
      </w:r>
      <w:r w:rsidRPr="00A0579B">
        <w:rPr>
          <w:rFonts w:ascii="Times New Roman" w:hAnsi="Times New Roman" w:cs="Times New Roman"/>
          <w:sz w:val="24"/>
          <w:szCs w:val="24"/>
        </w:rPr>
        <w:br/>
      </w:r>
      <w:r w:rsidRPr="00A0579B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 мирных людей.</w:t>
      </w:r>
      <w:r w:rsidRPr="00A0579B">
        <w:rPr>
          <w:rFonts w:ascii="Times New Roman" w:hAnsi="Times New Roman" w:cs="Times New Roman"/>
          <w:sz w:val="24"/>
          <w:szCs w:val="24"/>
        </w:rPr>
        <w:br/>
      </w:r>
      <w:r w:rsidRPr="00A0579B">
        <w:rPr>
          <w:rFonts w:ascii="Times New Roman" w:hAnsi="Times New Roman" w:cs="Times New Roman"/>
          <w:sz w:val="24"/>
          <w:szCs w:val="24"/>
          <w:shd w:val="clear" w:color="auto" w:fill="FFFFFF"/>
        </w:rPr>
        <w:t>Беспрецедентные террористические акты, совершенные за последние годы являются вызовом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сему обществу. Именно поэтому по всей России </w:t>
      </w:r>
      <w:r w:rsidRPr="00A0579B">
        <w:rPr>
          <w:rFonts w:ascii="Times New Roman" w:hAnsi="Times New Roman" w:cs="Times New Roman"/>
          <w:sz w:val="24"/>
          <w:szCs w:val="24"/>
          <w:shd w:val="clear" w:color="auto" w:fill="FFFFFF"/>
        </w:rPr>
        <w:t>ведётся активная</w:t>
      </w:r>
      <w:r w:rsidRPr="00A0579B">
        <w:rPr>
          <w:rFonts w:ascii="Times New Roman" w:hAnsi="Times New Roman" w:cs="Times New Roman"/>
          <w:sz w:val="24"/>
          <w:szCs w:val="24"/>
        </w:rPr>
        <w:t xml:space="preserve"> </w:t>
      </w:r>
      <w:r w:rsidRPr="00A0579B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по противодействию терроризм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у.</w:t>
      </w:r>
      <w:r w:rsidRPr="00A0579B">
        <w:rPr>
          <w:rFonts w:ascii="Times New Roman" w:hAnsi="Times New Roman" w:cs="Times New Roman"/>
          <w:sz w:val="24"/>
          <w:szCs w:val="24"/>
        </w:rPr>
        <w:br/>
        <w:t xml:space="preserve">С 2005 года 3 сентября Россия отдает дань памяти тысячам соотечественников, погибшим от рук террористов в Беслане, в театральном центре на Дубровке, в Буденновске, Первомайском, при взрывах жилых домов в Москве, Буйнакске и Волгодонске, в сотнях других террористических актов. </w:t>
      </w:r>
    </w:p>
    <w:p w:rsidR="00A0579B" w:rsidRDefault="00A0579B" w:rsidP="00A05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по 3 сентября по всей России проходят памятные мероприятия, посвящённые жертвам терактов. Прошли такие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F5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00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EF500D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="00EF500D">
        <w:rPr>
          <w:rFonts w:ascii="Times New Roman" w:hAnsi="Times New Roman" w:cs="Times New Roman"/>
          <w:sz w:val="24"/>
          <w:szCs w:val="24"/>
        </w:rPr>
        <w:t>Гамияхская</w:t>
      </w:r>
      <w:proofErr w:type="spellEnd"/>
      <w:r w:rsidR="00EF500D">
        <w:rPr>
          <w:rFonts w:ascii="Times New Roman" w:hAnsi="Times New Roman" w:cs="Times New Roman"/>
          <w:sz w:val="24"/>
          <w:szCs w:val="24"/>
        </w:rPr>
        <w:t xml:space="preserve"> СОШ»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528"/>
      </w:tblGrid>
      <w:tr w:rsidR="00EF500D" w:rsidTr="00F63D33">
        <w:tc>
          <w:tcPr>
            <w:tcW w:w="4957" w:type="dxa"/>
          </w:tcPr>
          <w:p w:rsidR="00EF500D" w:rsidRPr="00DE1D6E" w:rsidRDefault="00EF500D" w:rsidP="00A06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6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EF500D" w:rsidRPr="00DE1D6E" w:rsidRDefault="00EF500D" w:rsidP="00A06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6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528" w:type="dxa"/>
          </w:tcPr>
          <w:p w:rsidR="00EF500D" w:rsidRPr="00DE1D6E" w:rsidRDefault="00EF500D" w:rsidP="00A06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6E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  <w:p w:rsidR="00EF500D" w:rsidRPr="00DE1D6E" w:rsidRDefault="00EF500D" w:rsidP="00A06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00D" w:rsidTr="00F63D33">
        <w:tc>
          <w:tcPr>
            <w:tcW w:w="4957" w:type="dxa"/>
          </w:tcPr>
          <w:p w:rsidR="00EF500D" w:rsidRPr="000F3A68" w:rsidRDefault="00EF500D" w:rsidP="00A06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</w:t>
            </w: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 xml:space="preserve"> «Вместе против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провела 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5528" w:type="dxa"/>
          </w:tcPr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Марковнабыла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провела беседу </w:t>
            </w:r>
            <w:r w:rsidRPr="00AB537B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proofErr w:type="gramStart"/>
            <w:r w:rsidRPr="00AB537B">
              <w:rPr>
                <w:rFonts w:ascii="Times New Roman" w:hAnsi="Times New Roman" w:cs="Times New Roman"/>
                <w:sz w:val="24"/>
                <w:szCs w:val="24"/>
              </w:rPr>
              <w:t>школьниками  «</w:t>
            </w:r>
            <w:proofErr w:type="gramEnd"/>
            <w:r w:rsidRPr="00AB537B">
              <w:rPr>
                <w:rFonts w:ascii="Times New Roman" w:hAnsi="Times New Roman" w:cs="Times New Roman"/>
                <w:sz w:val="24"/>
                <w:szCs w:val="24"/>
              </w:rPr>
              <w:t>Вместе против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рассказали о том, что такое терроризм, кто такие террористы. Разобрали несколько ситуаций на конкретных примерах. Поговорили о том, как надо вести себя, если тебя взяли в заложники, что следует делать, если обнаружили подозрительный предмет. В конце всем ребятам раздали буклеты «Вместе против террора»</w:t>
            </w:r>
          </w:p>
          <w:p w:rsidR="00EF500D" w:rsidRPr="00AB537B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Присутствовало 15 детей</w:t>
            </w:r>
          </w:p>
        </w:tc>
      </w:tr>
      <w:tr w:rsidR="00EF500D" w:rsidTr="00F63D33">
        <w:tc>
          <w:tcPr>
            <w:tcW w:w="4957" w:type="dxa"/>
          </w:tcPr>
          <w:p w:rsidR="00F63D33" w:rsidRDefault="00EF500D" w:rsidP="00EF5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 на тему: «Терроризм угроза обществу» </w:t>
            </w:r>
          </w:p>
          <w:p w:rsidR="00EF500D" w:rsidRPr="00DE1D6E" w:rsidRDefault="00EF500D" w:rsidP="00EF5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провела 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5528" w:type="dxa"/>
          </w:tcPr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CAF">
              <w:rPr>
                <w:rFonts w:ascii="Times New Roman" w:hAnsi="Times New Roman" w:cs="Times New Roman"/>
                <w:sz w:val="24"/>
                <w:szCs w:val="24"/>
              </w:rPr>
              <w:t xml:space="preserve">Для ребят и подростков прошёл информационный час, где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рассказали о том, что такое террор, как с ним бороться, поговорили о трагедии в Беслане и почтили память погибших минутой молчания.</w:t>
            </w:r>
          </w:p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Присутствовало 15 человек</w:t>
            </w:r>
          </w:p>
          <w:p w:rsidR="00EF500D" w:rsidRPr="007A1CAF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500D" w:rsidTr="00F63D33">
        <w:trPr>
          <w:trHeight w:val="3676"/>
        </w:trPr>
        <w:tc>
          <w:tcPr>
            <w:tcW w:w="4957" w:type="dxa"/>
          </w:tcPr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4">
              <w:rPr>
                <w:rFonts w:ascii="Times New Roman" w:hAnsi="Times New Roman" w:cs="Times New Roman"/>
                <w:sz w:val="24"/>
                <w:szCs w:val="24"/>
              </w:rPr>
              <w:t>Час информации «Терроризм – угроза обществу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C34F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7классе провела классный руководитель Курбанова Л.М.</w:t>
            </w:r>
          </w:p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0D" w:rsidRPr="00C34F54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F500D" w:rsidRDefault="00EF500D" w:rsidP="00A06E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Поговорили с детьми о значении слова терроризм. Что они думают об этом. Каждый высказал свое мнение. Поразмышляли над вопросами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том,</w:t>
            </w:r>
            <w:r w:rsidRPr="00C34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делать если террор неизбежен, как вести себя если слышны выстрелы, что делать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незнакомыми предметами и т. д</w:t>
            </w:r>
            <w:r w:rsidRPr="00C34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C34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34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4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погибших в Беслане</w:t>
            </w:r>
            <w:r w:rsidRPr="00C34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Поговорили об ужасах тех дней, что было с </w:t>
            </w:r>
            <w:proofErr w:type="spellStart"/>
            <w:proofErr w:type="gramStart"/>
            <w:r w:rsidRPr="00C34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34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proofErr w:type="gramEnd"/>
            <w:r w:rsidRPr="00C34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 себя взрослые. По окончанию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пришли к общему выводу, что нужен </w:t>
            </w:r>
            <w:r w:rsidRPr="00C34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 во всем мире.</w:t>
            </w:r>
          </w:p>
          <w:p w:rsidR="00F63D33" w:rsidRDefault="00EF500D" w:rsidP="00A06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Присутствовало 14 человек</w:t>
            </w:r>
          </w:p>
          <w:p w:rsidR="00F63D33" w:rsidRDefault="00F63D33" w:rsidP="00F63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0D" w:rsidRPr="00F63D33" w:rsidRDefault="00EF500D" w:rsidP="00F63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0D" w:rsidTr="00F63D33">
        <w:trPr>
          <w:trHeight w:val="2541"/>
        </w:trPr>
        <w:tc>
          <w:tcPr>
            <w:tcW w:w="4957" w:type="dxa"/>
          </w:tcPr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«Помните – не забывайте!» в 8 классе провела классный руководитель Гусейнова Д.М.</w:t>
            </w:r>
          </w:p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0D" w:rsidRPr="00C34F54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F500D" w:rsidRPr="00C05002" w:rsidRDefault="00EF500D" w:rsidP="00A06E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память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погибших</w:t>
            </w:r>
            <w:r w:rsidRPr="00F22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Беслане проведена беседа о терроризме, ребята прослушали о трагедии, которая унесла сотни жизней. Рассказали, что им самим известно об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этом теракте. Присутствовало 9 учащихся</w:t>
            </w:r>
            <w:r w:rsidRPr="00F22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63D33" w:rsidRDefault="00F63D33" w:rsidP="00A06E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00D" w:rsidRPr="00F63D33" w:rsidRDefault="00EF500D" w:rsidP="00F63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0D" w:rsidTr="00F63D33">
        <w:tc>
          <w:tcPr>
            <w:tcW w:w="4957" w:type="dxa"/>
          </w:tcPr>
          <w:p w:rsidR="00EF500D" w:rsidRPr="00C05002" w:rsidRDefault="00EF500D" w:rsidP="00F6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002">
              <w:rPr>
                <w:rFonts w:ascii="Times New Roman" w:hAnsi="Times New Roman" w:cs="Times New Roman"/>
                <w:sz w:val="24"/>
                <w:szCs w:val="24"/>
              </w:rPr>
              <w:t>Час памяти «</w:t>
            </w:r>
            <w:r w:rsidR="00F63D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 солидарности в борьбе с терроризмом</w:t>
            </w:r>
            <w:r w:rsidR="00F63D33">
              <w:rPr>
                <w:rFonts w:ascii="Times New Roman" w:hAnsi="Times New Roman" w:cs="Times New Roman"/>
                <w:sz w:val="24"/>
                <w:szCs w:val="24"/>
              </w:rPr>
              <w:t>» в 9 классе провела классный руководитель Гасанова Т.Ш.</w:t>
            </w:r>
            <w:r w:rsidRPr="00C05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EF500D" w:rsidRDefault="00EF500D" w:rsidP="00A06E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Стояла цель рассказать детям о страшной трагедии Беслана и необходимости солидарности в борьбе против угрозы терроризма. Ведущие мероприятия рассказали о трагедии в Беслане. Ребята внимательно слушали и затем задавали вопросы: Кто такие террористы и откуда они взялись? Участники вспомнили дни минувшей трагедии, посмотрев тематическую презентацию «Трагедия Беслана» и прослушав песню М. Михайлова «Беслан». Детям был розданы буклеты «Профилактика терроризма». Присутствующие почтили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жертв трагедии Беслана</w:t>
            </w:r>
            <w:r w:rsidRPr="00F22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минутой молчания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500D" w:rsidRDefault="00F63D33" w:rsidP="00A06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Присутствовало 15 учащихся.</w:t>
            </w:r>
            <w:r w:rsidR="00EF500D" w:rsidRPr="00F22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EF500D" w:rsidTr="00F63D33">
        <w:tc>
          <w:tcPr>
            <w:tcW w:w="4957" w:type="dxa"/>
          </w:tcPr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84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F63D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6284">
              <w:rPr>
                <w:rFonts w:ascii="Times New Roman" w:hAnsi="Times New Roman" w:cs="Times New Roman"/>
                <w:sz w:val="24"/>
                <w:szCs w:val="24"/>
              </w:rPr>
              <w:t>еррор</w:t>
            </w:r>
            <w:r w:rsidR="00F63D33">
              <w:rPr>
                <w:rFonts w:ascii="Times New Roman" w:hAnsi="Times New Roman" w:cs="Times New Roman"/>
                <w:sz w:val="24"/>
                <w:szCs w:val="24"/>
              </w:rPr>
              <w:t>изм-угроза обществу</w:t>
            </w:r>
            <w:r w:rsidRPr="000D6284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="00F63D33">
              <w:rPr>
                <w:rFonts w:ascii="Times New Roman" w:hAnsi="Times New Roman" w:cs="Times New Roman"/>
                <w:sz w:val="24"/>
                <w:szCs w:val="24"/>
              </w:rPr>
              <w:t xml:space="preserve"> в 11 классе провела классный руководитель Курбанова Н.А. </w:t>
            </w:r>
          </w:p>
          <w:p w:rsidR="00EF500D" w:rsidRPr="000D6284" w:rsidRDefault="00F63D33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84">
              <w:rPr>
                <w:rFonts w:ascii="Times New Roman" w:hAnsi="Times New Roman" w:cs="Times New Roman"/>
                <w:sz w:val="24"/>
                <w:szCs w:val="24"/>
              </w:rPr>
              <w:t>Цель мероприятия: повышение безопасности детей</w:t>
            </w:r>
          </w:p>
          <w:p w:rsidR="00EF500D" w:rsidRDefault="00EF500D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Рассказали о терроре, о трагедии в Беслане, о правилах поведения при обнаружении подозрительных предметов</w:t>
            </w:r>
          </w:p>
          <w:p w:rsidR="00EF500D" w:rsidRPr="000D6284" w:rsidRDefault="00F63D33" w:rsidP="00A0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Присутствовало 5 учащихся</w:t>
            </w:r>
          </w:p>
        </w:tc>
      </w:tr>
    </w:tbl>
    <w:p w:rsidR="00A0579B" w:rsidRPr="00DE1D6E" w:rsidRDefault="00A0579B" w:rsidP="00A0579B">
      <w:pPr>
        <w:rPr>
          <w:rFonts w:ascii="Times New Roman" w:hAnsi="Times New Roman" w:cs="Times New Roman"/>
          <w:b/>
          <w:sz w:val="28"/>
          <w:szCs w:val="28"/>
        </w:rPr>
      </w:pPr>
    </w:p>
    <w:p w:rsidR="00A0579B" w:rsidRPr="00A0579B" w:rsidRDefault="00A0579B" w:rsidP="00A0579B">
      <w:pPr>
        <w:rPr>
          <w:rFonts w:ascii="Times New Roman" w:hAnsi="Times New Roman" w:cs="Times New Roman"/>
          <w:b/>
          <w:sz w:val="24"/>
          <w:szCs w:val="24"/>
        </w:rPr>
      </w:pPr>
      <w:r w:rsidRPr="00A0579B">
        <w:rPr>
          <w:rFonts w:ascii="Times New Roman" w:hAnsi="Times New Roman" w:cs="Times New Roman"/>
          <w:sz w:val="24"/>
          <w:szCs w:val="24"/>
        </w:rPr>
        <w:br/>
      </w:r>
      <w:r w:rsidRPr="00A0579B">
        <w:rPr>
          <w:rFonts w:ascii="Times New Roman" w:hAnsi="Times New Roman" w:cs="Times New Roman"/>
          <w:sz w:val="24"/>
          <w:szCs w:val="24"/>
        </w:rPr>
        <w:br/>
      </w:r>
    </w:p>
    <w:p w:rsidR="00A0579B" w:rsidRPr="00DE1D6E" w:rsidRDefault="00F63D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Отчет составила педагог-организатор Курбанова Д.М.</w:t>
      </w:r>
    </w:p>
    <w:sectPr w:rsidR="00A0579B" w:rsidRPr="00DE1D6E" w:rsidSect="00DE1D6E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6E"/>
    <w:rsid w:val="000D6284"/>
    <w:rsid w:val="000F3A68"/>
    <w:rsid w:val="001B1BBA"/>
    <w:rsid w:val="004E2C5F"/>
    <w:rsid w:val="007557F7"/>
    <w:rsid w:val="007A1CAF"/>
    <w:rsid w:val="00892DC4"/>
    <w:rsid w:val="00977B6A"/>
    <w:rsid w:val="00991C80"/>
    <w:rsid w:val="009B270E"/>
    <w:rsid w:val="00A0579B"/>
    <w:rsid w:val="00AB537B"/>
    <w:rsid w:val="00AD65FA"/>
    <w:rsid w:val="00B87A8D"/>
    <w:rsid w:val="00C05002"/>
    <w:rsid w:val="00C34F54"/>
    <w:rsid w:val="00CC4E99"/>
    <w:rsid w:val="00DE1D6E"/>
    <w:rsid w:val="00DF5742"/>
    <w:rsid w:val="00E331F2"/>
    <w:rsid w:val="00E85743"/>
    <w:rsid w:val="00EC4913"/>
    <w:rsid w:val="00EF500D"/>
    <w:rsid w:val="00F6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35CB"/>
  <w15:docId w15:val="{C0F50C6E-89D8-46A1-8582-4D3DE8C1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D6E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89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Пользователь</cp:lastModifiedBy>
  <cp:revision>4</cp:revision>
  <dcterms:created xsi:type="dcterms:W3CDTF">2019-09-06T06:18:00Z</dcterms:created>
  <dcterms:modified xsi:type="dcterms:W3CDTF">2020-09-03T13:47:00Z</dcterms:modified>
</cp:coreProperties>
</file>