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98" w:rsidRDefault="002D7298" w:rsidP="002D7298">
      <w:pPr>
        <w:jc w:val="center"/>
        <w:rPr>
          <w:sz w:val="28"/>
          <w:szCs w:val="28"/>
        </w:rPr>
      </w:pPr>
    </w:p>
    <w:p w:rsidR="002D7298" w:rsidRDefault="00D51C13" w:rsidP="00D51C13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21FE" w:rsidRPr="002D7298" w:rsidRDefault="009121FE" w:rsidP="002D7298">
      <w:pPr>
        <w:jc w:val="center"/>
        <w:rPr>
          <w:sz w:val="28"/>
          <w:szCs w:val="28"/>
        </w:rPr>
      </w:pPr>
      <w:r w:rsidRPr="002D7298">
        <w:rPr>
          <w:sz w:val="28"/>
          <w:szCs w:val="28"/>
        </w:rPr>
        <w:t>График проведения ВПР- 2020 по МКОУ «</w:t>
      </w:r>
      <w:proofErr w:type="spellStart"/>
      <w:r w:rsidRPr="002D7298">
        <w:rPr>
          <w:sz w:val="28"/>
          <w:szCs w:val="28"/>
        </w:rPr>
        <w:t>Гамияхская</w:t>
      </w:r>
      <w:proofErr w:type="spellEnd"/>
      <w:r w:rsidRPr="002D7298">
        <w:rPr>
          <w:sz w:val="28"/>
          <w:szCs w:val="28"/>
        </w:rPr>
        <w:t xml:space="preserve"> СОШ»</w:t>
      </w:r>
    </w:p>
    <w:p w:rsidR="009121FE" w:rsidRPr="009121FE" w:rsidRDefault="009121FE" w:rsidP="009121FE">
      <w:pPr>
        <w:tabs>
          <w:tab w:val="left" w:pos="2250"/>
        </w:tabs>
      </w:pPr>
      <w:r>
        <w:tab/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61"/>
        <w:gridCol w:w="2424"/>
        <w:gridCol w:w="965"/>
        <w:gridCol w:w="2384"/>
        <w:gridCol w:w="4581"/>
      </w:tblGrid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D7298"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.09-1</w:t>
            </w:r>
            <w:r w:rsidR="002D7298"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9121FE" w:rsidRPr="002D7298" w:rsidRDefault="002D7298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121FE"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.09-</w:t>
            </w: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121FE"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2D7298" w:rsidRPr="002D7298" w:rsidTr="00D51C13">
        <w:tc>
          <w:tcPr>
            <w:tcW w:w="56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81" w:type="dxa"/>
          </w:tcPr>
          <w:p w:rsidR="009121FE" w:rsidRPr="002D7298" w:rsidRDefault="009121FE" w:rsidP="002D72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21.09-23.09.2020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24.09-26.09.2020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28.09-30.09.2020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01.10-03.10.2020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05.10.-07.10.2020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08.10-10.10.2020</w:t>
            </w: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D51C13" w:rsidRPr="002D7298" w:rsidTr="00D51C13">
        <w:tc>
          <w:tcPr>
            <w:tcW w:w="56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D51C13" w:rsidRPr="002D7298" w:rsidRDefault="00D51C13" w:rsidP="00D51C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3CE" w:rsidRPr="002D7298" w:rsidRDefault="00A123CE" w:rsidP="002D7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7298" w:rsidRDefault="002D7298" w:rsidP="002D72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1C13">
        <w:rPr>
          <w:rFonts w:ascii="Times New Roman" w:hAnsi="Times New Roman" w:cs="Times New Roman"/>
          <w:sz w:val="28"/>
          <w:szCs w:val="28"/>
        </w:rPr>
        <w:t xml:space="preserve">Директор школы                   </w:t>
      </w:r>
      <w:bookmarkStart w:id="0" w:name="_GoBack"/>
      <w:bookmarkEnd w:id="0"/>
      <w:r w:rsidR="00D51C1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51C13">
        <w:rPr>
          <w:rFonts w:ascii="Times New Roman" w:hAnsi="Times New Roman" w:cs="Times New Roman"/>
          <w:sz w:val="28"/>
          <w:szCs w:val="28"/>
        </w:rPr>
        <w:t>Надырова</w:t>
      </w:r>
      <w:proofErr w:type="spellEnd"/>
      <w:r w:rsidR="00D51C13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2D7298" w:rsidRDefault="002D7298" w:rsidP="002D72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2D7298" w:rsidRDefault="002D7298" w:rsidP="002D7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1FE" w:rsidRPr="002D7298" w:rsidRDefault="009121FE" w:rsidP="002D729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121FE" w:rsidRPr="002D7298" w:rsidSect="00D51C1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4"/>
    <w:rsid w:val="001820D4"/>
    <w:rsid w:val="002D7298"/>
    <w:rsid w:val="009121FE"/>
    <w:rsid w:val="00A123CE"/>
    <w:rsid w:val="00D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EF0"/>
  <w15:chartTrackingRefBased/>
  <w15:docId w15:val="{42B1FDD9-72BD-4D0A-A226-2D88745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2020-09-04T16:09:00Z</dcterms:created>
  <dcterms:modified xsi:type="dcterms:W3CDTF">2020-09-07T06:50:00Z</dcterms:modified>
</cp:coreProperties>
</file>