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C2" w:rsidRPr="001B52C2" w:rsidRDefault="00C0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января учащиеся 5-11х</w:t>
      </w:r>
      <w:r w:rsidR="001B52C2" w:rsidRPr="001B52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2C2" w:rsidRPr="001B52C2">
        <w:rPr>
          <w:rFonts w:ascii="Times New Roman" w:hAnsi="Times New Roman" w:cs="Times New Roman"/>
          <w:sz w:val="28"/>
          <w:szCs w:val="28"/>
        </w:rPr>
        <w:t>классов  МКОУ</w:t>
      </w:r>
      <w:proofErr w:type="gramEnd"/>
      <w:r w:rsidR="001B52C2" w:rsidRPr="001B52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B52C2" w:rsidRPr="001B52C2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1B52C2" w:rsidRPr="001B52C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>приняли участие в тотальном Дикт</w:t>
      </w:r>
      <w:r w:rsidR="00C00E0A">
        <w:rPr>
          <w:rFonts w:ascii="Times New Roman" w:hAnsi="Times New Roman" w:cs="Times New Roman"/>
          <w:sz w:val="28"/>
          <w:szCs w:val="28"/>
        </w:rPr>
        <w:t>анте «Образование ДАССР</w:t>
      </w:r>
      <w:r w:rsidRPr="001B52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6F0C" w:rsidRPr="001B52C2" w:rsidRDefault="00C0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написали 74</w:t>
      </w:r>
      <w:r w:rsidR="001B52C2" w:rsidRPr="001B52C2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 w:rsidRPr="001B52C2">
        <w:rPr>
          <w:rFonts w:ascii="Times New Roman" w:hAnsi="Times New Roman" w:cs="Times New Roman"/>
          <w:sz w:val="28"/>
          <w:szCs w:val="28"/>
        </w:rPr>
        <w:t>Результаты проверки:</w:t>
      </w:r>
    </w:p>
    <w:p w:rsidR="001B52C2" w:rsidRPr="001B52C2" w:rsidRDefault="00C0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отметку «5»-17</w:t>
      </w:r>
      <w:r w:rsidR="001B52C2" w:rsidRPr="001B52C2"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0E0A">
        <w:rPr>
          <w:rFonts w:ascii="Times New Roman" w:hAnsi="Times New Roman" w:cs="Times New Roman"/>
          <w:sz w:val="28"/>
          <w:szCs w:val="28"/>
        </w:rPr>
        <w:t>«4»-22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1B52C2" w:rsidRPr="001B52C2" w:rsidRDefault="001B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0E0A">
        <w:rPr>
          <w:rFonts w:ascii="Times New Roman" w:hAnsi="Times New Roman" w:cs="Times New Roman"/>
          <w:sz w:val="28"/>
          <w:szCs w:val="28"/>
        </w:rPr>
        <w:t>«3»-30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1B52C2" w:rsidRPr="001B52C2" w:rsidRDefault="00C0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B52C2" w:rsidRPr="001B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A8"/>
    <w:rsid w:val="001B52C2"/>
    <w:rsid w:val="003D4335"/>
    <w:rsid w:val="004D5296"/>
    <w:rsid w:val="00BE7BA8"/>
    <w:rsid w:val="00C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E4E"/>
  <w15:chartTrackingRefBased/>
  <w15:docId w15:val="{C295355E-9683-459C-A8D3-5F8D762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2021-01-16T12:53:00Z</dcterms:created>
  <dcterms:modified xsi:type="dcterms:W3CDTF">2021-01-22T13:02:00Z</dcterms:modified>
</cp:coreProperties>
</file>