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2EF1" w:rsidRDefault="001F2EF1" w:rsidP="001F2EF1">
      <w:pPr>
        <w:spacing w:after="200" w:line="276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>Отчет</w:t>
      </w:r>
    </w:p>
    <w:p w:rsidR="001F2EF1" w:rsidRDefault="001F2EF1" w:rsidP="001F2EF1">
      <w:pPr>
        <w:spacing w:after="200" w:line="276" w:lineRule="auto"/>
        <w:jc w:val="center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успеваемости учащихся МКОУ «</w:t>
      </w:r>
      <w:proofErr w:type="spellStart"/>
      <w:r>
        <w:rPr>
          <w:rFonts w:ascii="Calibri" w:eastAsia="Calibri" w:hAnsi="Calibri" w:cs="Times New Roman"/>
          <w:sz w:val="28"/>
          <w:szCs w:val="28"/>
        </w:rPr>
        <w:t>Гамияхская</w:t>
      </w:r>
      <w:proofErr w:type="spellEnd"/>
      <w:r>
        <w:rPr>
          <w:rFonts w:ascii="Calibri" w:eastAsia="Calibri" w:hAnsi="Calibri" w:cs="Times New Roman"/>
          <w:sz w:val="28"/>
          <w:szCs w:val="28"/>
        </w:rPr>
        <w:t xml:space="preserve"> СОШ» </w:t>
      </w:r>
    </w:p>
    <w:p w:rsidR="001F2EF1" w:rsidRDefault="001F2EF1" w:rsidP="001F2EF1">
      <w:pPr>
        <w:spacing w:after="200" w:line="276" w:lineRule="auto"/>
        <w:jc w:val="center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за</w:t>
      </w:r>
      <w:r w:rsidR="00524899">
        <w:rPr>
          <w:rFonts w:ascii="Calibri" w:eastAsia="Calibri" w:hAnsi="Calibri" w:cs="Times New Roman"/>
          <w:sz w:val="28"/>
          <w:szCs w:val="28"/>
        </w:rPr>
        <w:t xml:space="preserve"> </w:t>
      </w:r>
      <w:bookmarkStart w:id="0" w:name="_GoBack"/>
      <w:bookmarkEnd w:id="0"/>
      <w:r w:rsidR="00524899">
        <w:rPr>
          <w:rFonts w:ascii="Calibri" w:eastAsia="Calibri" w:hAnsi="Calibri" w:cs="Times New Roman"/>
          <w:sz w:val="28"/>
          <w:szCs w:val="28"/>
        </w:rPr>
        <w:t>1 –полугодие(</w:t>
      </w:r>
      <w:r>
        <w:rPr>
          <w:rFonts w:ascii="Calibri" w:eastAsia="Calibri" w:hAnsi="Calibri" w:cs="Times New Roman"/>
          <w:sz w:val="28"/>
          <w:szCs w:val="28"/>
        </w:rPr>
        <w:t>2-четверть</w:t>
      </w:r>
      <w:r w:rsidR="00524899">
        <w:rPr>
          <w:rFonts w:ascii="Calibri" w:eastAsia="Calibri" w:hAnsi="Calibri" w:cs="Times New Roman"/>
          <w:sz w:val="28"/>
          <w:szCs w:val="28"/>
        </w:rPr>
        <w:t>)</w:t>
      </w:r>
      <w:r>
        <w:rPr>
          <w:rFonts w:ascii="Calibri" w:eastAsia="Calibri" w:hAnsi="Calibri" w:cs="Times New Roman"/>
          <w:sz w:val="28"/>
          <w:szCs w:val="28"/>
        </w:rPr>
        <w:t xml:space="preserve"> 2020-2021 </w:t>
      </w:r>
      <w:proofErr w:type="spellStart"/>
      <w:r>
        <w:rPr>
          <w:rFonts w:ascii="Calibri" w:eastAsia="Calibri" w:hAnsi="Calibri" w:cs="Times New Roman"/>
          <w:sz w:val="28"/>
          <w:szCs w:val="28"/>
        </w:rPr>
        <w:t>уч.года</w:t>
      </w:r>
      <w:proofErr w:type="spellEnd"/>
    </w:p>
    <w:p w:rsidR="001F2EF1" w:rsidRDefault="001F2EF1" w:rsidP="001F2EF1">
      <w:pPr>
        <w:tabs>
          <w:tab w:val="left" w:pos="1170"/>
        </w:tabs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ab/>
      </w:r>
    </w:p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1229"/>
        <w:gridCol w:w="1047"/>
        <w:gridCol w:w="1039"/>
        <w:gridCol w:w="1006"/>
        <w:gridCol w:w="1079"/>
        <w:gridCol w:w="1265"/>
        <w:gridCol w:w="1850"/>
        <w:gridCol w:w="1260"/>
      </w:tblGrid>
      <w:tr w:rsidR="001F2EF1" w:rsidTr="00212DCF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EF1" w:rsidRDefault="001F2EF1" w:rsidP="00212DC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№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EF1" w:rsidRDefault="001F2EF1" w:rsidP="00212DC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классы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EF1" w:rsidRDefault="001F2EF1" w:rsidP="00212DC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Общее кол-во уч-ся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EF1" w:rsidRDefault="001F2EF1" w:rsidP="00212DC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Отлич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EF1" w:rsidRDefault="001F2EF1" w:rsidP="00212DC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Хорош.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EF1" w:rsidRDefault="001F2EF1" w:rsidP="00212DC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Неуспев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EF1" w:rsidRDefault="001F2EF1" w:rsidP="00212DC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успеваемость</w:t>
            </w:r>
          </w:p>
          <w:p w:rsidR="001F2EF1" w:rsidRDefault="001F2EF1" w:rsidP="00212DCF">
            <w:pPr>
              <w:spacing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EF1" w:rsidRDefault="001F2EF1" w:rsidP="00212DC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качество</w:t>
            </w:r>
          </w:p>
          <w:p w:rsidR="001F2EF1" w:rsidRDefault="001F2EF1" w:rsidP="00212DCF">
            <w:pPr>
              <w:spacing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%</w:t>
            </w:r>
          </w:p>
        </w:tc>
      </w:tr>
      <w:tr w:rsidR="001F2EF1" w:rsidTr="00212DCF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EF1" w:rsidRDefault="001F2EF1" w:rsidP="00212DC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EF1" w:rsidRDefault="001F2EF1" w:rsidP="00212DC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EF1" w:rsidRDefault="001F2EF1" w:rsidP="00212DC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EF1" w:rsidRDefault="001F2EF1" w:rsidP="00212DC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EF1" w:rsidRDefault="001F2EF1" w:rsidP="00212DC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EF1" w:rsidRDefault="001F2EF1" w:rsidP="00212DC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EF1" w:rsidRDefault="001F2EF1" w:rsidP="00212DC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EF1" w:rsidRDefault="001F2EF1" w:rsidP="00212DC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1F2EF1" w:rsidTr="00212DCF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EF1" w:rsidRDefault="001F2EF1" w:rsidP="00212DC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EF1" w:rsidRDefault="001F2EF1" w:rsidP="00212DC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EF1" w:rsidRDefault="001F2EF1" w:rsidP="001F2EF1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EF1" w:rsidRDefault="001F2EF1" w:rsidP="00212DC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EF1" w:rsidRDefault="001F2EF1" w:rsidP="00212DC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EF1" w:rsidRDefault="001F2EF1" w:rsidP="00212DC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EF1" w:rsidRDefault="001F2EF1" w:rsidP="00212DC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EF1" w:rsidRDefault="001F2EF1" w:rsidP="00212DC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1F2EF1" w:rsidTr="00212DCF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EF1" w:rsidRDefault="001F2EF1" w:rsidP="00212DC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EF1" w:rsidRDefault="001F2EF1" w:rsidP="00212DC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EF1" w:rsidRDefault="001F2EF1" w:rsidP="001F2EF1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EF1" w:rsidRDefault="001F2EF1" w:rsidP="00212DC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EF1" w:rsidRDefault="001F2EF1" w:rsidP="00212DC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EF1" w:rsidRDefault="001F2EF1" w:rsidP="00212DC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EF1" w:rsidRDefault="001F2EF1" w:rsidP="00212DC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EF1" w:rsidRDefault="001F2EF1" w:rsidP="00212DC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47</w:t>
            </w:r>
          </w:p>
        </w:tc>
      </w:tr>
      <w:tr w:rsidR="001F2EF1" w:rsidTr="00212DCF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EF1" w:rsidRDefault="001F2EF1" w:rsidP="00212DC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EF1" w:rsidRDefault="001F2EF1" w:rsidP="00212DC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4»А»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EF1" w:rsidRDefault="001F2EF1" w:rsidP="001F2EF1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EF1" w:rsidRDefault="001F2EF1" w:rsidP="00212DC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EF1" w:rsidRDefault="00E4715D" w:rsidP="00212DC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EF1" w:rsidRDefault="001F2EF1" w:rsidP="00212DC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EF1" w:rsidRDefault="00E4715D" w:rsidP="00212DC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EF1" w:rsidRDefault="001F2EF1" w:rsidP="00212DC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50</w:t>
            </w:r>
          </w:p>
        </w:tc>
      </w:tr>
      <w:tr w:rsidR="001F2EF1" w:rsidTr="00212DCF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EF1" w:rsidRDefault="001F2EF1" w:rsidP="00212DC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EF1" w:rsidRDefault="001F2EF1" w:rsidP="00212DC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4 «Б»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EF1" w:rsidRDefault="001F2EF1" w:rsidP="00212DC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EF1" w:rsidRDefault="001F2EF1" w:rsidP="00212DC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EF1" w:rsidRDefault="001F2EF1" w:rsidP="00212DC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EF1" w:rsidRDefault="00E4715D" w:rsidP="00212DC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EF1" w:rsidRDefault="001F2EF1" w:rsidP="00212DC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EF1" w:rsidRDefault="001F2EF1" w:rsidP="001F2EF1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45</w:t>
            </w:r>
          </w:p>
        </w:tc>
      </w:tr>
      <w:tr w:rsidR="001F2EF1" w:rsidTr="00212DCF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EF1" w:rsidRDefault="001F2EF1" w:rsidP="00212DC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EF1" w:rsidRDefault="001F2EF1" w:rsidP="00212DC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EF1" w:rsidRDefault="001F2EF1" w:rsidP="00212DC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EF1" w:rsidRDefault="001F2EF1" w:rsidP="00212DC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EF1" w:rsidRDefault="001F2EF1" w:rsidP="00212DC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EF1" w:rsidRDefault="001F2EF1" w:rsidP="00212DC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EF1" w:rsidRDefault="001F2EF1" w:rsidP="00212DC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EF1" w:rsidRDefault="001F2EF1" w:rsidP="001F2EF1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39</w:t>
            </w:r>
          </w:p>
        </w:tc>
      </w:tr>
      <w:tr w:rsidR="001F2EF1" w:rsidTr="00212DCF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EF1" w:rsidRDefault="001F2EF1" w:rsidP="00212DC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EF1" w:rsidRDefault="001F2EF1" w:rsidP="00212DC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EF1" w:rsidRDefault="001F2EF1" w:rsidP="001F2EF1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EF1" w:rsidRDefault="001F2EF1" w:rsidP="00212DC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EF1" w:rsidRDefault="001F2EF1" w:rsidP="00212DC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EF1" w:rsidRDefault="001F2EF1" w:rsidP="00212DC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EF1" w:rsidRDefault="001F2EF1" w:rsidP="00212DC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EF1" w:rsidRDefault="001F2EF1" w:rsidP="00212DC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24</w:t>
            </w:r>
          </w:p>
        </w:tc>
      </w:tr>
      <w:tr w:rsidR="001F2EF1" w:rsidTr="00212DCF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EF1" w:rsidRDefault="001F2EF1" w:rsidP="00212DC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EF1" w:rsidRDefault="001F2EF1" w:rsidP="00212DC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EF1" w:rsidRDefault="001F2EF1" w:rsidP="00212DC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EF1" w:rsidRDefault="001F2EF1" w:rsidP="00212DC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EF1" w:rsidRDefault="001F2EF1" w:rsidP="00212DC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EF1" w:rsidRDefault="001F2EF1" w:rsidP="00212DC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EF1" w:rsidRDefault="001F2EF1" w:rsidP="00212DC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EF1" w:rsidRDefault="001F2EF1" w:rsidP="00212DC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25</w:t>
            </w:r>
          </w:p>
        </w:tc>
      </w:tr>
      <w:tr w:rsidR="001F2EF1" w:rsidTr="00212DCF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EF1" w:rsidRDefault="001F2EF1" w:rsidP="00212DC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EF1" w:rsidRDefault="001F2EF1" w:rsidP="00212DC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EF1" w:rsidRPr="00E002AC" w:rsidRDefault="001F2EF1" w:rsidP="001F2EF1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E002AC">
              <w:rPr>
                <w:rFonts w:ascii="Calibri" w:eastAsia="Calibri" w:hAnsi="Calibri" w:cs="Times New Roman"/>
                <w:b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EF1" w:rsidRPr="00BA12CA" w:rsidRDefault="001F2EF1" w:rsidP="00212DC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A12CA">
              <w:rPr>
                <w:rFonts w:ascii="Calibri" w:eastAsia="Calibri" w:hAnsi="Calibri" w:cs="Times New Roman"/>
                <w:sz w:val="28"/>
                <w:szCs w:val="28"/>
              </w:rPr>
              <w:t>0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EF1" w:rsidRPr="00BA12CA" w:rsidRDefault="001F2EF1" w:rsidP="00212DC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EF1" w:rsidRPr="00BA12CA" w:rsidRDefault="001F2EF1" w:rsidP="00212DC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EF1" w:rsidRPr="00BA12CA" w:rsidRDefault="001F2EF1" w:rsidP="00212DC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EF1" w:rsidRPr="00BA12CA" w:rsidRDefault="001F2EF1" w:rsidP="00212DC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36</w:t>
            </w:r>
          </w:p>
        </w:tc>
      </w:tr>
      <w:tr w:rsidR="001F2EF1" w:rsidTr="00212DCF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EF1" w:rsidRDefault="001F2EF1" w:rsidP="00212DC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EF1" w:rsidRDefault="001F2EF1" w:rsidP="00212DC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EF1" w:rsidRDefault="001F2EF1" w:rsidP="00212DC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EF1" w:rsidRDefault="001F2EF1" w:rsidP="00212DC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0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EF1" w:rsidRPr="00BA12CA" w:rsidRDefault="001F2EF1" w:rsidP="00212DC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A12CA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EF1" w:rsidRDefault="001F2EF1" w:rsidP="00212DC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EF1" w:rsidRDefault="001F2EF1" w:rsidP="00212DC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EF1" w:rsidRDefault="001F2EF1" w:rsidP="00212DC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38</w:t>
            </w:r>
          </w:p>
        </w:tc>
      </w:tr>
      <w:tr w:rsidR="001F2EF1" w:rsidTr="00212DCF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EF1" w:rsidRDefault="001F2EF1" w:rsidP="00212DC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EF1" w:rsidRDefault="001F2EF1" w:rsidP="00212DC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EF1" w:rsidRDefault="001F2EF1" w:rsidP="00212DC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EF1" w:rsidRDefault="001F2EF1" w:rsidP="00212DC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EF1" w:rsidRDefault="001F2EF1" w:rsidP="00212DC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EF1" w:rsidRDefault="001F2EF1" w:rsidP="00212DC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EF1" w:rsidRDefault="001F2EF1" w:rsidP="00212DC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EF1" w:rsidRDefault="001F2EF1" w:rsidP="00212DC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56</w:t>
            </w:r>
          </w:p>
        </w:tc>
      </w:tr>
      <w:tr w:rsidR="001F2EF1" w:rsidTr="00212DCF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EF1" w:rsidRDefault="001F2EF1" w:rsidP="00212DC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EF1" w:rsidRDefault="001F2EF1" w:rsidP="00212DC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EF1" w:rsidRDefault="001F2EF1" w:rsidP="00212DC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EF1" w:rsidRDefault="001F2EF1" w:rsidP="00212DC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0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EF1" w:rsidRDefault="001F2EF1" w:rsidP="00212DC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EF1" w:rsidRDefault="001F2EF1" w:rsidP="00212DC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EF1" w:rsidRDefault="001F2EF1" w:rsidP="00212DC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EF1" w:rsidRDefault="001F2EF1" w:rsidP="00212DC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</w:t>
            </w:r>
          </w:p>
        </w:tc>
      </w:tr>
      <w:tr w:rsidR="001F2EF1" w:rsidTr="00212DCF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EF1" w:rsidRDefault="001F2EF1" w:rsidP="00212DC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EF1" w:rsidRDefault="00E4715D" w:rsidP="00212DC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EF1" w:rsidRDefault="001F2EF1" w:rsidP="00E4715D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1</w:t>
            </w:r>
            <w:r w:rsidR="00E4715D">
              <w:rPr>
                <w:rFonts w:ascii="Calibri" w:eastAsia="Calibri" w:hAnsi="Calibri" w:cs="Times New Roman"/>
                <w:b/>
                <w:sz w:val="28"/>
                <w:szCs w:val="28"/>
              </w:rPr>
              <w:t>83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EF1" w:rsidRDefault="001F2EF1" w:rsidP="001F2EF1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EF1" w:rsidRDefault="001F2EF1" w:rsidP="00E4715D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3</w:t>
            </w:r>
            <w:r w:rsidR="00E4715D">
              <w:rPr>
                <w:rFonts w:ascii="Calibri" w:eastAsia="Calibri" w:hAnsi="Calibri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EF1" w:rsidRDefault="00E4715D" w:rsidP="00212DC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EF1" w:rsidRDefault="00E4715D" w:rsidP="00212DC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93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EF1" w:rsidRDefault="00E4715D" w:rsidP="00212DCF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44</w:t>
            </w:r>
          </w:p>
        </w:tc>
      </w:tr>
    </w:tbl>
    <w:p w:rsidR="001F2EF1" w:rsidRDefault="001F2EF1" w:rsidP="001F2EF1">
      <w:pPr>
        <w:tabs>
          <w:tab w:val="left" w:pos="1170"/>
        </w:tabs>
        <w:spacing w:after="200" w:line="276" w:lineRule="auto"/>
        <w:rPr>
          <w:rFonts w:ascii="Calibri" w:eastAsia="Calibri" w:hAnsi="Calibri" w:cs="Times New Roman"/>
          <w:b/>
          <w:sz w:val="28"/>
          <w:szCs w:val="28"/>
        </w:rPr>
      </w:pPr>
    </w:p>
    <w:p w:rsidR="001F2EF1" w:rsidRDefault="001F2EF1" w:rsidP="001F2EF1">
      <w:pPr>
        <w:pStyle w:val="c2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1F2EF1" w:rsidRDefault="001F2EF1" w:rsidP="001F2EF1">
      <w:pPr>
        <w:pStyle w:val="c2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1F2EF1" w:rsidRDefault="001F2EF1" w:rsidP="001F2EF1">
      <w:pPr>
        <w:pStyle w:val="c2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1F2EF1" w:rsidRDefault="001F2EF1" w:rsidP="001F2EF1">
      <w:pPr>
        <w:pStyle w:val="c2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Составила зам. директора по УВР                                Исаева А.М.</w:t>
      </w:r>
      <w:r>
        <w:rPr>
          <w:sz w:val="28"/>
          <w:szCs w:val="28"/>
        </w:rPr>
        <w:tab/>
      </w:r>
    </w:p>
    <w:p w:rsidR="001F2EF1" w:rsidRDefault="001F2EF1" w:rsidP="001F2EF1">
      <w:pPr>
        <w:pStyle w:val="c2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1EF"/>
    <w:rsid w:val="001F2EF1"/>
    <w:rsid w:val="00524899"/>
    <w:rsid w:val="006C0B77"/>
    <w:rsid w:val="008242FF"/>
    <w:rsid w:val="00870751"/>
    <w:rsid w:val="00922C48"/>
    <w:rsid w:val="00B051EF"/>
    <w:rsid w:val="00B915B7"/>
    <w:rsid w:val="00E4715D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C450B"/>
  <w15:chartTrackingRefBased/>
  <w15:docId w15:val="{ED8CBD35-45DB-446E-BD20-1D437D027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2EF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1F2E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1F2EF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471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471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2020-12-30T10:03:00Z</cp:lastPrinted>
  <dcterms:created xsi:type="dcterms:W3CDTF">2020-12-30T09:49:00Z</dcterms:created>
  <dcterms:modified xsi:type="dcterms:W3CDTF">2021-02-15T06:31:00Z</dcterms:modified>
</cp:coreProperties>
</file>