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BC" w:rsidRDefault="00623022" w:rsidP="006F57EC">
      <w:p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                                                                        </w:t>
      </w:r>
      <w:r w:rsidR="00C502CE">
        <w:rPr>
          <w:rFonts w:ascii="Times New Roman CYR" w:hAnsi="Times New Roman CYR" w:cs="Times New Roman CYR"/>
          <w:b/>
          <w:bCs/>
          <w:color w:val="000000"/>
        </w:rPr>
        <w:t>Мониторинг</w:t>
      </w:r>
    </w:p>
    <w:p w:rsidR="00623022" w:rsidRDefault="00C502CE" w:rsidP="00C502CE">
      <w:pPr>
        <w:autoSpaceDE w:val="0"/>
        <w:autoSpaceDN w:val="0"/>
        <w:adjustRightInd w:val="0"/>
        <w:spacing w:before="28" w:after="28"/>
        <w:jc w:val="center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участия педагогов и уч</w:t>
      </w:r>
      <w:r w:rsidR="001154B8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ащихся </w:t>
      </w:r>
      <w:proofErr w:type="gramStart"/>
      <w:r w:rsidR="001154B8">
        <w:rPr>
          <w:rFonts w:ascii="Times New Roman CYR" w:hAnsi="Times New Roman CYR" w:cs="Times New Roman CYR"/>
          <w:b/>
          <w:bCs/>
          <w:i/>
          <w:iCs/>
          <w:color w:val="000000"/>
        </w:rPr>
        <w:t>школы  в</w:t>
      </w:r>
      <w:proofErr w:type="gramEnd"/>
      <w:r w:rsidR="001154B8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конкурсах</w:t>
      </w:r>
      <w:r w:rsidR="006E6ABC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по МКОУ «</w:t>
      </w:r>
      <w:proofErr w:type="spellStart"/>
      <w:r w:rsidR="006E6ABC">
        <w:rPr>
          <w:rFonts w:ascii="Times New Roman CYR" w:hAnsi="Times New Roman CYR" w:cs="Times New Roman CYR"/>
          <w:b/>
          <w:bCs/>
          <w:i/>
          <w:iCs/>
          <w:color w:val="000000"/>
        </w:rPr>
        <w:t>Гамияхская</w:t>
      </w:r>
      <w:proofErr w:type="spellEnd"/>
      <w:r w:rsidR="006E6ABC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СОШ»</w:t>
      </w:r>
    </w:p>
    <w:p w:rsidR="00C502CE" w:rsidRDefault="00623022" w:rsidP="00C502CE">
      <w:pPr>
        <w:autoSpaceDE w:val="0"/>
        <w:autoSpaceDN w:val="0"/>
        <w:adjustRightInd w:val="0"/>
        <w:spacing w:before="28" w:after="28"/>
        <w:jc w:val="center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с 2016уч.года</w:t>
      </w:r>
    </w:p>
    <w:p w:rsidR="00C502CE" w:rsidRPr="00251D01" w:rsidRDefault="00C502CE" w:rsidP="00C502C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1057" w:type="dxa"/>
        <w:tblInd w:w="-10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127"/>
        <w:gridCol w:w="1559"/>
      </w:tblGrid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Название конкурса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Участник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Руководитель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Результат</w:t>
            </w:r>
          </w:p>
        </w:tc>
      </w:tr>
      <w:tr w:rsidR="00C502CE" w:rsidRPr="00251D01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15C7" w:rsidRPr="00251D01" w:rsidRDefault="004615C7" w:rsidP="004615C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Волейбол:.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Районные соревнования среди учащихся.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6F1CA0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команда девочек и команда мальчиков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Муртазалиев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15C7" w:rsidRDefault="004615C7" w:rsidP="004615C7">
            <w:pPr>
              <w:autoSpaceDE w:val="0"/>
              <w:autoSpaceDN w:val="0"/>
              <w:adjustRightInd w:val="0"/>
            </w:pPr>
            <w:r>
              <w:t>1- место –мальчики</w:t>
            </w:r>
          </w:p>
          <w:p w:rsidR="004615C7" w:rsidRPr="00251D01" w:rsidRDefault="004615C7" w:rsidP="004615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2- место девочки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4615C7" w:rsidP="004615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Верны </w:t>
            </w:r>
            <w:proofErr w:type="spellStart"/>
            <w:r>
              <w:t>ЮИДовой</w:t>
            </w:r>
            <w:proofErr w:type="spellEnd"/>
            <w:r>
              <w:t xml:space="preserve"> стране. Конкурс- районный этап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4615C7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Команда </w:t>
            </w:r>
            <w:proofErr w:type="spellStart"/>
            <w:r>
              <w:rPr>
                <w:rFonts w:ascii="Times New Roman CYR" w:hAnsi="Times New Roman CYR" w:cs="Times New Roman CYR"/>
              </w:rPr>
              <w:t>ЮИДов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4615C7" w:rsidRDefault="004615C7" w:rsidP="004615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Курбанова Д.М. ,Гусейнова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4615C7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1-место 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4615C7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Конкурс «Мы дружбой единой сильны» доклад.</w:t>
            </w:r>
            <w:r w:rsidR="009C3F93">
              <w:t>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Исаева Л.М.(9кл)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4615C7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2- 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9C3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«Природа и фантазия» (р)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Кружок «Страна мастеров»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1-место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Конкурс «Поделка из природного материала»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9C3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Кружок «Страна мастеров»</w:t>
            </w:r>
            <w:r w:rsidR="00C502CE"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Конкурс на лучшего чтеца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9C3F93" w:rsidRDefault="009C3F93" w:rsidP="009C3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Исаева Л.М.9кл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2-</w:t>
            </w:r>
            <w:r w:rsidR="00C502CE">
              <w:rPr>
                <w:lang w:val="en-US"/>
              </w:rPr>
              <w:t xml:space="preserve"> </w:t>
            </w:r>
            <w:r w:rsidR="00C502CE">
              <w:rPr>
                <w:rFonts w:ascii="Times New Roman CYR" w:hAnsi="Times New Roman CYR" w:cs="Times New Roman CYR"/>
              </w:rPr>
              <w:t>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Конкурс рисунка «Книга и я»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Джафарова К.А.8кл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Гаргацов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3-</w:t>
            </w:r>
            <w:r w:rsidR="00C502CE">
              <w:rPr>
                <w:lang w:val="en-US"/>
              </w:rPr>
              <w:t xml:space="preserve"> </w:t>
            </w:r>
            <w:r w:rsidR="00C502CE">
              <w:rPr>
                <w:rFonts w:ascii="Times New Roman CYR" w:hAnsi="Times New Roman CYR" w:cs="Times New Roman CYR"/>
              </w:rPr>
              <w:t>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Конкурс «Шаг в будущее»</w:t>
            </w:r>
            <w:r w:rsidR="000D6B5D">
              <w:rPr>
                <w:rFonts w:ascii="Times New Roman CYR" w:hAnsi="Times New Roman CYR" w:cs="Times New Roman CYR"/>
              </w:rPr>
              <w:t xml:space="preserve">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Курбанов А.И. 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2-место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9C3F93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Доклад «Моя малая Родина»</w:t>
            </w:r>
            <w:r w:rsidR="000D6B5D">
              <w:rPr>
                <w:rFonts w:ascii="Times New Roman CYR" w:hAnsi="Times New Roman CYR" w:cs="Times New Roman CYR"/>
              </w:rPr>
              <w:t xml:space="preserve">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Батаалиева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С.Б. 11кл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3-место</w:t>
            </w:r>
          </w:p>
        </w:tc>
      </w:tr>
      <w:tr w:rsidR="00C502CE" w:rsidRPr="00251D01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«Очаг мой родной </w:t>
            </w:r>
            <w:proofErr w:type="spellStart"/>
            <w:r>
              <w:rPr>
                <w:rFonts w:ascii="Times New Roman CYR" w:hAnsi="Times New Roman CYR" w:cs="Times New Roman CYR"/>
              </w:rPr>
              <w:t>Дагестан».Игра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народных инструментах.(р)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0D6B5D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Нарчаев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Д.А. 5кл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0D6B5D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Гасанов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1-место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Волейбол</w:t>
            </w:r>
            <w:r>
              <w:t xml:space="preserve">  мальчики –первенство района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Команда мальчиков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Муртазалиев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0D6B5D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2-место</w:t>
            </w:r>
          </w:p>
        </w:tc>
      </w:tr>
      <w:tr w:rsidR="00C502CE" w:rsidRPr="00251D01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Юнкоры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Новолака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Кружок «Юный фотограф»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2-место</w:t>
            </w:r>
          </w:p>
        </w:tc>
      </w:tr>
      <w:tr w:rsidR="00C502CE" w:rsidRPr="00251D01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0D6B5D" w:rsidRDefault="000D6B5D" w:rsidP="000B4A79">
            <w:pPr>
              <w:autoSpaceDE w:val="0"/>
              <w:autoSpaceDN w:val="0"/>
              <w:adjustRightInd w:val="0"/>
              <w:spacing w:before="28" w:after="136"/>
              <w:ind w:left="102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театральных представлений на </w:t>
            </w:r>
            <w:proofErr w:type="spellStart"/>
            <w:r>
              <w:rPr>
                <w:rFonts w:ascii="Times New Roman CYR" w:hAnsi="Times New Roman CYR" w:cs="Times New Roman CYR"/>
              </w:rPr>
              <w:t>лакском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языке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Группа учащихся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Амирова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2-место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spacing w:before="28"/>
              <w:ind w:left="102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</w:t>
            </w:r>
            <w:r w:rsidR="006B7BCC">
              <w:rPr>
                <w:rFonts w:ascii="Times New Roman CYR" w:hAnsi="Times New Roman CYR" w:cs="Times New Roman CYR"/>
              </w:rPr>
              <w:t>н</w:t>
            </w:r>
            <w:r>
              <w:rPr>
                <w:rFonts w:ascii="Times New Roman CYR" w:hAnsi="Times New Roman CYR" w:cs="Times New Roman CYR"/>
              </w:rPr>
              <w:t>курс «Живая классика»</w:t>
            </w:r>
            <w:r w:rsidR="00C502CE">
              <w:rPr>
                <w:rFonts w:ascii="Times New Roman CYR" w:hAnsi="Times New Roman CYR" w:cs="Times New Roman CYR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Исаева Л.М.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1-</w:t>
            </w:r>
            <w:r w:rsidR="00C502CE">
              <w:rPr>
                <w:lang w:val="en-US"/>
              </w:rPr>
              <w:t xml:space="preserve"> </w:t>
            </w:r>
            <w:r w:rsidR="00C502CE">
              <w:rPr>
                <w:rFonts w:ascii="Times New Roman CYR" w:hAnsi="Times New Roman CYR" w:cs="Times New Roman CYR"/>
              </w:rPr>
              <w:t>место</w:t>
            </w:r>
          </w:p>
        </w:tc>
      </w:tr>
      <w:tr w:rsidR="00C502CE" w:rsidTr="002571A1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D6B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Олимпиада учителей информатики.(р)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Муртазалиева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Р.А.</w:t>
            </w:r>
            <w:r w:rsidR="00C502CE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D6B5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2-место</w:t>
            </w:r>
            <w:r w:rsidR="00C502CE">
              <w:rPr>
                <w:lang w:val="en-US"/>
              </w:rPr>
              <w:t>-</w:t>
            </w:r>
          </w:p>
        </w:tc>
      </w:tr>
      <w:tr w:rsidR="00C502CE" w:rsidTr="002571A1">
        <w:trPr>
          <w:trHeight w:val="143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Олимпиада учителей русского языка и литературы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843D40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0D6B5D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2-место</w:t>
            </w:r>
            <w:r w:rsidR="00C502CE">
              <w:rPr>
                <w:lang w:val="en-US"/>
              </w:rPr>
              <w:t>-</w:t>
            </w:r>
          </w:p>
        </w:tc>
      </w:tr>
      <w:tr w:rsidR="00C502CE" w:rsidTr="002571A1">
        <w:trPr>
          <w:trHeight w:val="143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Чемпионат Дагестана по боксу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 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843D40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тренер</w:t>
            </w:r>
            <w:r w:rsidR="00C502CE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C043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1-место</w:t>
            </w:r>
          </w:p>
        </w:tc>
      </w:tr>
      <w:tr w:rsidR="00C502CE" w:rsidTr="002571A1">
        <w:trPr>
          <w:trHeight w:val="564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Чемпионат СКФО по боксу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 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1-место</w:t>
            </w:r>
            <w:r w:rsidR="00C502CE">
              <w:rPr>
                <w:lang w:val="en-US"/>
              </w:rPr>
              <w:t>-</w:t>
            </w:r>
          </w:p>
        </w:tc>
      </w:tr>
      <w:tr w:rsidR="00C502CE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Проектная работа «Первоцвет»(р)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Гусейнова М.М. 4кл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ГазиеваЗ.М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C04316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1-место</w:t>
            </w:r>
          </w:p>
        </w:tc>
      </w:tr>
      <w:tr w:rsidR="00C502CE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Первенство района по футболу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Pr="00251D01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Команда мальчиков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04316" w:rsidP="00C04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Муртазалиев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02CE" w:rsidRDefault="00C502CE" w:rsidP="000B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место</w:t>
            </w:r>
          </w:p>
        </w:tc>
      </w:tr>
      <w:tr w:rsidR="00C0431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на лучшее исполнение музыкального произведения на родном языке </w:t>
            </w:r>
            <w:r w:rsidR="00843D40">
              <w:rPr>
                <w:rFonts w:ascii="Times New Roman CYR" w:hAnsi="Times New Roman CYR" w:cs="Times New Roman CYR"/>
              </w:rPr>
              <w:t>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Батаалиева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С.Б 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843D40" w:rsidRDefault="00843D40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М.М.</w:t>
            </w:r>
          </w:p>
          <w:p w:rsidR="00C04316" w:rsidRDefault="00843D40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4кл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C0431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Кудаева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C04316" w:rsidP="000B4A79">
            <w:pPr>
              <w:autoSpaceDE w:val="0"/>
              <w:autoSpaceDN w:val="0"/>
              <w:adjustRightInd w:val="0"/>
              <w:jc w:val="center"/>
            </w:pPr>
            <w:r>
              <w:t>1-место</w:t>
            </w:r>
          </w:p>
          <w:p w:rsidR="00843D40" w:rsidRDefault="00843D40" w:rsidP="00843D40"/>
          <w:p w:rsidR="00C04316" w:rsidRPr="00843D40" w:rsidRDefault="00843D40" w:rsidP="00843D40">
            <w:pPr>
              <w:jc w:val="center"/>
            </w:pPr>
            <w:r>
              <w:t>3-место</w:t>
            </w:r>
          </w:p>
        </w:tc>
      </w:tr>
      <w:tr w:rsidR="00C0431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на лучшее исполнение музыкального произведения на родном языке </w:t>
            </w:r>
            <w:proofErr w:type="spellStart"/>
            <w:r>
              <w:rPr>
                <w:rFonts w:ascii="Times New Roman CYR" w:hAnsi="Times New Roman CYR" w:cs="Times New Roman CYR"/>
              </w:rPr>
              <w:t>респ.этап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0B4A7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Батаалиева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С.Б 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Кудаева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Pr="00C04316" w:rsidRDefault="00843D40" w:rsidP="000B4A7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место</w:t>
            </w:r>
          </w:p>
        </w:tc>
      </w:tr>
      <w:tr w:rsidR="00C0431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C04316" w:rsidRPr="00843D40" w:rsidRDefault="00843D40" w:rsidP="00843D4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Викторина краеведческая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0B4A7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Батаалиева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С.Б 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843D40" w:rsidP="000B4A79">
            <w:pPr>
              <w:autoSpaceDE w:val="0"/>
              <w:autoSpaceDN w:val="0"/>
              <w:adjustRightInd w:val="0"/>
              <w:jc w:val="center"/>
            </w:pPr>
            <w:r>
              <w:t>1-место</w:t>
            </w:r>
          </w:p>
          <w:p w:rsidR="00843D40" w:rsidRPr="00C04316" w:rsidRDefault="00843D40" w:rsidP="000B4A79">
            <w:pPr>
              <w:autoSpaceDE w:val="0"/>
              <w:autoSpaceDN w:val="0"/>
              <w:adjustRightInd w:val="0"/>
              <w:jc w:val="center"/>
            </w:pPr>
          </w:p>
        </w:tc>
      </w:tr>
      <w:tr w:rsidR="00C04316" w:rsidTr="002571A1">
        <w:trPr>
          <w:trHeight w:val="576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C04316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C04316" w:rsidP="000B4A7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Default="00C0431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4316" w:rsidRPr="00C04316" w:rsidRDefault="00C04316" w:rsidP="000B4A79">
            <w:pPr>
              <w:autoSpaceDE w:val="0"/>
              <w:autoSpaceDN w:val="0"/>
              <w:adjustRightInd w:val="0"/>
              <w:jc w:val="center"/>
            </w:pPr>
          </w:p>
        </w:tc>
      </w:tr>
      <w:tr w:rsidR="00843D40" w:rsidTr="002571A1">
        <w:trPr>
          <w:trHeight w:val="1123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«Юный натуралист» конкурс 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0B4A7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 А.И. 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Pr="00C04316" w:rsidRDefault="00843D40" w:rsidP="000B4A79">
            <w:pPr>
              <w:autoSpaceDE w:val="0"/>
              <w:autoSpaceDN w:val="0"/>
              <w:adjustRightInd w:val="0"/>
              <w:jc w:val="center"/>
            </w:pPr>
            <w:r>
              <w:t>1-место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 рисунка «Горы –это не только скалы»(р)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Дибирова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 .7кл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Гаргацов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Pr="00C04316" w:rsidRDefault="00843D40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ab/>
              <w:t>1-место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Олимпиада «Юный юрист» октябрь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Михитаева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А.Д. 11кл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89698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Олимпиада «Юный юрист» </w:t>
            </w:r>
            <w:r w:rsidR="00896983">
              <w:rPr>
                <w:rFonts w:ascii="Times New Roman CYR" w:hAnsi="Times New Roman CYR" w:cs="Times New Roman CYR"/>
              </w:rPr>
              <w:t>но</w:t>
            </w:r>
            <w:r>
              <w:rPr>
                <w:rFonts w:ascii="Times New Roman CYR" w:hAnsi="Times New Roman CYR" w:cs="Times New Roman CYR"/>
              </w:rPr>
              <w:t>ябрь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Михитаева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А.Д. 11кл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43D40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 рисунка «Я против наркотиков»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Рамазанов С.С. 5кл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Гаргацов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Доклад «Экологические проблемы моего села»(р)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Л.М.10кл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 «Забота о чистой воде» (р).участие в республике.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МагомедоваА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843D40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843D40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военно-патриотической песни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Группа девочек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6F1CA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Кудаева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="006F1CA0"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3D40" w:rsidRDefault="00896983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</w:tc>
      </w:tr>
      <w:tr w:rsidR="0089698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896983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Шахматы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 А.И. 9кл</w:t>
            </w:r>
          </w:p>
          <w:p w:rsidR="00896983" w:rsidRDefault="00896983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Сулейманов З.Г.10кл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89698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Аскандаров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З.К.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896983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  <w:p w:rsidR="00896983" w:rsidRDefault="00896983" w:rsidP="00896983"/>
          <w:p w:rsidR="00896983" w:rsidRPr="00896983" w:rsidRDefault="00896983" w:rsidP="00896983">
            <w:r>
              <w:t>2-место</w:t>
            </w:r>
          </w:p>
        </w:tc>
      </w:tr>
      <w:tr w:rsidR="0089698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207BB4" w:rsidP="000B4A7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Доклад «Экология моего села» районный краеведческий слет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207BB4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Исаева Л.М. </w:t>
            </w:r>
          </w:p>
          <w:p w:rsidR="00207BB4" w:rsidRDefault="00207BB4" w:rsidP="00843D4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207BB4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983" w:rsidRDefault="00207BB4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207BB4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 этап на лучшее исполнение литературных  произведений на </w:t>
            </w:r>
            <w:proofErr w:type="spellStart"/>
            <w:r>
              <w:rPr>
                <w:rFonts w:ascii="Times New Roman CYR" w:hAnsi="Times New Roman CYR" w:cs="Times New Roman CYR"/>
              </w:rPr>
              <w:t>лакском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 языке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</w:t>
            </w:r>
          </w:p>
          <w:p w:rsidR="00207BB4" w:rsidRDefault="00207BB4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207BB4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Республиканский  этап на лучшее исполнение литературных  произведений на </w:t>
            </w:r>
            <w:proofErr w:type="spellStart"/>
            <w:r>
              <w:rPr>
                <w:rFonts w:ascii="Times New Roman CYR" w:hAnsi="Times New Roman CYR" w:cs="Times New Roman CYR"/>
              </w:rPr>
              <w:t>лакском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 языке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</w:t>
            </w:r>
          </w:p>
          <w:p w:rsidR="00207BB4" w:rsidRDefault="00207BB4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BB4" w:rsidRDefault="00207BB4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 xml:space="preserve">1-место </w:t>
            </w:r>
          </w:p>
        </w:tc>
      </w:tr>
      <w:tr w:rsidR="00E4658B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658B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Республиканский конкурс «Исследования окружающей среды»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Л.М.</w:t>
            </w:r>
          </w:p>
          <w:p w:rsidR="00E4658B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658B" w:rsidRDefault="00A5545C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658B" w:rsidRDefault="00A5545C" w:rsidP="00843D40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 в районе</w:t>
            </w:r>
          </w:p>
        </w:tc>
      </w:tr>
      <w:tr w:rsidR="00A5545C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« И гордо реет флаг державный» муниципальный этап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М.И.</w:t>
            </w:r>
          </w:p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2-кл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A5545C">
            <w:pPr>
              <w:pStyle w:val="a5"/>
              <w:numPr>
                <w:ilvl w:val="0"/>
                <w:numId w:val="1"/>
              </w:num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 xml:space="preserve">Место </w:t>
            </w:r>
          </w:p>
        </w:tc>
      </w:tr>
      <w:tr w:rsidR="00A5545C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конкурса военной песни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Группа девочек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Л.М.</w:t>
            </w:r>
          </w:p>
          <w:p w:rsidR="00A5545C" w:rsidRDefault="00A5545C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 xml:space="preserve">3-место </w:t>
            </w:r>
          </w:p>
        </w:tc>
      </w:tr>
      <w:tr w:rsidR="00D153F9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чтецов на </w:t>
            </w:r>
            <w:proofErr w:type="spellStart"/>
            <w:r>
              <w:rPr>
                <w:rFonts w:ascii="Times New Roman CYR" w:hAnsi="Times New Roman CYR" w:cs="Times New Roman CYR"/>
              </w:rPr>
              <w:t>лакском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языке среди учащихся 11 класса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Л.М.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Курбанова П.О.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 xml:space="preserve">2-место </w:t>
            </w:r>
          </w:p>
        </w:tc>
      </w:tr>
      <w:tr w:rsidR="00A5545C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конкурса по шахматам </w:t>
            </w:r>
          </w:p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A5545C" w:rsidRDefault="00A5545C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Сулейманов З.Г.-11кл</w:t>
            </w:r>
          </w:p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Курбанов А.И.-10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Сулейманов З.Г.-7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Гусейнова А.А.- 6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A5545C" w:rsidRDefault="00A5545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Общекомандное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lastRenderedPageBreak/>
              <w:t>1-место</w:t>
            </w:r>
          </w:p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  <w:p w:rsidR="00A5545C" w:rsidRDefault="00A5545C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D93ABA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3ABA" w:rsidRDefault="00D93ABA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Муниципальный этап конкурса «Живая классика»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3ABA" w:rsidRDefault="00D93ABA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Исаева Л.М. – 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3ABA" w:rsidRDefault="00D93ABA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3ABA" w:rsidRDefault="00D93ABA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D153F9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Муниципальный конкурс сбора пионерской организации «Герои не умирают»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Пионерская дружина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Ст.пионервожатая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Курбанова Л.М.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D153F9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D153F9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755CF6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 «Очаг мой родной Дагестан» 2018г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755CF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Номинация песня </w:t>
            </w:r>
          </w:p>
          <w:p w:rsidR="00755CF6" w:rsidRDefault="00755CF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Номинация танец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755CF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  <w:p w:rsidR="00755CF6" w:rsidRDefault="00755CF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Л.М.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53F9" w:rsidRDefault="00755CF6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  <w:p w:rsidR="00755CF6" w:rsidRDefault="00755CF6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</w:tc>
      </w:tr>
      <w:tr w:rsidR="00755CF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755CF6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Районные соревнования по футболу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5078E7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Учащиеся 5-8кл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755CF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755CF6" w:rsidP="00755CF6">
            <w:pPr>
              <w:pStyle w:val="a5"/>
              <w:numPr>
                <w:ilvl w:val="0"/>
                <w:numId w:val="2"/>
              </w:num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место</w:t>
            </w:r>
          </w:p>
        </w:tc>
      </w:tr>
      <w:tr w:rsidR="00755CF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5078E7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Верны </w:t>
            </w:r>
            <w:proofErr w:type="spellStart"/>
            <w:r>
              <w:rPr>
                <w:rFonts w:ascii="Times New Roman CYR" w:hAnsi="Times New Roman CYR" w:cs="Times New Roman CYR"/>
              </w:rPr>
              <w:t>ЮИДовой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стране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5078E7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Отряд ЮИД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5078E7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  <w:p w:rsidR="005078E7" w:rsidRDefault="005078E7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Л.М.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CF6" w:rsidRDefault="005078E7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 в районе</w:t>
            </w:r>
          </w:p>
          <w:p w:rsidR="005078E7" w:rsidRDefault="005078E7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 в зоне</w:t>
            </w:r>
          </w:p>
        </w:tc>
      </w:tr>
      <w:tr w:rsidR="005078E7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Муниципальный этап олимпиад</w:t>
            </w:r>
          </w:p>
          <w:p w:rsidR="005078E7" w:rsidRDefault="005078E7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С.А.-11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5078E7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5078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олимпиад биология, экология </w:t>
            </w:r>
          </w:p>
          <w:p w:rsidR="005078E7" w:rsidRDefault="005078E7" w:rsidP="00207B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Надыров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А.О.</w:t>
            </w:r>
          </w:p>
          <w:p w:rsidR="005078E7" w:rsidRDefault="005078E7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8E7" w:rsidRDefault="005078E7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DA07B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07B3" w:rsidRDefault="00DA07B3" w:rsidP="005078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07B3" w:rsidRDefault="00DA07B3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кукла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07B3" w:rsidRDefault="00DA07B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07B3" w:rsidRDefault="00DA07B3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5078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чтецов на </w:t>
            </w:r>
            <w:proofErr w:type="spellStart"/>
            <w:r>
              <w:rPr>
                <w:rFonts w:ascii="Times New Roman CYR" w:hAnsi="Times New Roman CYR" w:cs="Times New Roman CYR"/>
              </w:rPr>
              <w:t>лакском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языке среди 11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Азиев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А.С.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олимпиад по родному языку </w:t>
            </w:r>
          </w:p>
          <w:p w:rsidR="009373FF" w:rsidRDefault="009373FF" w:rsidP="005078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Гусейнова А.А.- 10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Газиева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К.Г. – 9кл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  <w:p w:rsidR="009373FF" w:rsidRDefault="009373FF" w:rsidP="00A5545C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3 - 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Муниципальный этап олимпиад по истории Дагестана </w:t>
            </w:r>
          </w:p>
          <w:p w:rsidR="009373FF" w:rsidRDefault="009373FF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Сулейманов З.Г. -8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Газиева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К.Г. – 9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Кудаева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2571A1" w:rsidP="002571A1">
            <w:pPr>
              <w:pStyle w:val="a5"/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  <w:p w:rsidR="002571A1" w:rsidRDefault="002571A1" w:rsidP="002571A1">
            <w:pPr>
              <w:pStyle w:val="a5"/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</w:t>
            </w:r>
            <w:r>
              <w:lastRenderedPageBreak/>
              <w:t>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Муниципальный этап конкурса сочинений «Моя малая Родина» </w:t>
            </w:r>
          </w:p>
          <w:p w:rsidR="009373FF" w:rsidRDefault="009373FF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П.С.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9373FF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2571A1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7458B3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Районные соревнования по волейболу, посвященные Дню защитника Отечества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7458B3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Команда школы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7458B3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7458B3" w:rsidP="009373FF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 место</w:t>
            </w:r>
          </w:p>
        </w:tc>
      </w:tr>
      <w:tr w:rsidR="001577B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Районные соревнования по шахматам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Сулейманов З.</w:t>
            </w:r>
          </w:p>
          <w:p w:rsidR="001577B6" w:rsidRDefault="001577B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 М.</w:t>
            </w:r>
          </w:p>
          <w:p w:rsidR="001577B6" w:rsidRDefault="001577B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9373FF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9373FF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1577B6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Всероссийский конкурс «Живая классика», муниципальный этап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1577B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Тамазаев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С.А.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1577B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73FF" w:rsidRDefault="001577B6" w:rsidP="009373FF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1577B6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Районный конкурс русской народной сказки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Коллектив учащихся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  <w:p w:rsidR="001577B6" w:rsidRDefault="001577B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Л.М.</w:t>
            </w:r>
          </w:p>
          <w:p w:rsidR="001577B6" w:rsidRDefault="001577B6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Газиева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77B6" w:rsidRDefault="001577B6" w:rsidP="001577B6">
            <w:pPr>
              <w:pStyle w:val="a5"/>
              <w:numPr>
                <w:ilvl w:val="0"/>
                <w:numId w:val="3"/>
              </w:num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место</w:t>
            </w:r>
          </w:p>
        </w:tc>
      </w:tr>
      <w:tr w:rsidR="002571A1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Республиканский конкурс проектов «Экология родного края»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М.И.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Победитель</w:t>
            </w:r>
          </w:p>
        </w:tc>
      </w:tr>
      <w:tr w:rsidR="002571A1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Научно-просветительский конкурс «Российский день истории -2018» номинация «Эссе». Таганрог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Газиева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2-место</w:t>
            </w:r>
          </w:p>
        </w:tc>
      </w:tr>
      <w:tr w:rsidR="002571A1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Районный Дружинный сбор «Герои не умирают»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Дружина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C043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Курбанова Л.М.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71A1" w:rsidRDefault="002571A1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63458C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Верны </w:t>
            </w:r>
            <w:proofErr w:type="spellStart"/>
            <w:r>
              <w:rPr>
                <w:rFonts w:ascii="Times New Roman CYR" w:hAnsi="Times New Roman CYR" w:cs="Times New Roman CYR"/>
              </w:rPr>
              <w:t>ЮИДовой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стране</w:t>
            </w:r>
            <w:r w:rsidR="00F610F3">
              <w:rPr>
                <w:rFonts w:ascii="Times New Roman CYR" w:hAnsi="Times New Roman CYR" w:cs="Times New Roman CYR"/>
              </w:rPr>
              <w:t>(2020)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Команда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6345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Л.М., Курбанова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1-место-зона</w:t>
            </w:r>
          </w:p>
          <w:p w:rsidR="0063458C" w:rsidRDefault="0063458C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 республика</w:t>
            </w:r>
          </w:p>
        </w:tc>
      </w:tr>
      <w:tr w:rsidR="0063458C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Районный фестиваль по шахматам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А.А.</w:t>
            </w:r>
          </w:p>
          <w:p w:rsidR="0063458C" w:rsidRDefault="0063458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Сулейманов З.Г.</w:t>
            </w:r>
          </w:p>
          <w:p w:rsidR="0063458C" w:rsidRDefault="0063458C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 М.Б.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6345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58C" w:rsidRDefault="0063458C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</w:t>
            </w:r>
          </w:p>
        </w:tc>
      </w:tr>
      <w:tr w:rsidR="00F610F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Конкурс чтецов на родном языке 11 класс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F610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Гусейнова А.А.</w:t>
            </w:r>
          </w:p>
          <w:p w:rsidR="00F610F3" w:rsidRDefault="00F610F3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6345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 (м)</w:t>
            </w:r>
          </w:p>
          <w:p w:rsidR="00F610F3" w:rsidRDefault="00F610F3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1-место(</w:t>
            </w:r>
            <w:proofErr w:type="spellStart"/>
            <w:r>
              <w:t>респ</w:t>
            </w:r>
            <w:proofErr w:type="spellEnd"/>
            <w:r>
              <w:t>)</w:t>
            </w:r>
          </w:p>
        </w:tc>
      </w:tr>
      <w:tr w:rsidR="00F610F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Районные соревнования по волейболу мальчики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команда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6345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Алункачев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р.Б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3-место</w:t>
            </w:r>
          </w:p>
        </w:tc>
      </w:tr>
      <w:tr w:rsidR="00F610F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9373F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 «Лучший проект на иностранном языке»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207B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Надырова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Г.О.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6345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Багданова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10F3" w:rsidRDefault="00F610F3" w:rsidP="002571A1">
            <w:pPr>
              <w:tabs>
                <w:tab w:val="left" w:pos="670"/>
              </w:tabs>
              <w:autoSpaceDE w:val="0"/>
              <w:autoSpaceDN w:val="0"/>
              <w:adjustRightInd w:val="0"/>
            </w:pPr>
            <w:r>
              <w:t>3место</w:t>
            </w:r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295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9B">
              <w:rPr>
                <w:rFonts w:ascii="Times New Roman" w:hAnsi="Times New Roman" w:cs="Times New Roman"/>
                <w:b/>
                <w:sz w:val="28"/>
                <w:szCs w:val="28"/>
              </w:rPr>
              <w:t>2020-21</w:t>
            </w: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сочинений «Письмо Победителю»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 Р.Р. 8кл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Рашидова Ш.Х.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1-место-мун</w:t>
            </w:r>
          </w:p>
          <w:p w:rsidR="00295EE3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3 –место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глазами ребенка» Тема: «Дорога в никуда»-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5EE3" w:rsidRPr="00295EE3" w:rsidRDefault="00295EE3" w:rsidP="00295EE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5класса Курбанова М.И.</w:t>
            </w:r>
          </w:p>
          <w:p w:rsidR="00970F61" w:rsidRPr="00295EE3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Рашидова Ш.Х.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1-место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глазами ребенка» « Мой дом – моя крепость»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5EE3" w:rsidRPr="00295EE3" w:rsidRDefault="00295EE3" w:rsidP="00295EE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класса Сулейманов Зураб </w:t>
            </w:r>
            <w:proofErr w:type="spellStart"/>
            <w:r w:rsidRPr="00295EE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  <w:r w:rsidRPr="00295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0F61" w:rsidRPr="00295EE3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1-место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глазами ребенка» Тема: «Имею право на семью»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5EE3" w:rsidRPr="00295EE3" w:rsidRDefault="00295EE3" w:rsidP="00295EE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9класса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295EE3" w:rsidRPr="00295EE3" w:rsidRDefault="00295EE3" w:rsidP="0029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F61" w:rsidRPr="00295EE3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Конкурс рисунка « Я-Россия»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Гаджиев К.Р.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Гаргацов</w:t>
            </w:r>
            <w:proofErr w:type="spellEnd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</w:p>
        </w:tc>
      </w:tr>
      <w:tr w:rsidR="00970F6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Конкурс рисунка « Я-Россия»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5EE3" w:rsidRPr="00295EE3" w:rsidRDefault="00295EE3" w:rsidP="00295EE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5класса Курбанова М.И.</w:t>
            </w:r>
          </w:p>
          <w:p w:rsidR="00970F61" w:rsidRPr="00295EE3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Гаргацов</w:t>
            </w:r>
            <w:proofErr w:type="spellEnd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0F61" w:rsidRPr="00295EE3" w:rsidRDefault="00295EE3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 xml:space="preserve">1-место </w:t>
            </w:r>
            <w:proofErr w:type="spellStart"/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</w:p>
        </w:tc>
      </w:tr>
      <w:tr w:rsidR="00DF2A62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A62" w:rsidRPr="00295EE3" w:rsidRDefault="00DF2A62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сочинения «Мы дружбой единой сильны» «Ковид-19»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A62" w:rsidRPr="00295EE3" w:rsidRDefault="00DF2A62" w:rsidP="00295EE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 З.Г.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A62" w:rsidRPr="00295EE3" w:rsidRDefault="00DF2A62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Ш.Х.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A62" w:rsidRPr="00295EE3" w:rsidRDefault="00DF2A62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мун</w:t>
            </w:r>
          </w:p>
        </w:tc>
      </w:tr>
      <w:tr w:rsidR="003102BF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02BF" w:rsidRDefault="003102BF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Мун.этап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изб.праву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02BF" w:rsidRDefault="003102BF" w:rsidP="00747D9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Сулейманов З.Г.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02BF" w:rsidRDefault="003102BF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02BF" w:rsidRDefault="003102BF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1-место мун</w:t>
            </w:r>
          </w:p>
        </w:tc>
      </w:tr>
      <w:tr w:rsidR="00747D9B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D9B" w:rsidRDefault="00747D9B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этап олимпиады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D9B" w:rsidRDefault="00747D9B" w:rsidP="00747D9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Сулейманов З.Г.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D9B" w:rsidRDefault="00747D9B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E3">
              <w:rPr>
                <w:rFonts w:ascii="Times New Roman" w:hAnsi="Times New Roman" w:cs="Times New Roman"/>
                <w:sz w:val="24"/>
                <w:szCs w:val="24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D9B" w:rsidRDefault="00747D9B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8B3BE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русск.языку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Сулейманов З.Г.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Pr="00295EE3" w:rsidRDefault="008B3BE1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B3BE1" w:rsidRPr="00295EE3" w:rsidTr="002571A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8B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олимпиады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Сулейманов З.Г.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BE1" w:rsidRDefault="008B3BE1" w:rsidP="0074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bookmarkStart w:id="0" w:name="_GoBack"/>
            <w:bookmarkEnd w:id="0"/>
          </w:p>
        </w:tc>
      </w:tr>
    </w:tbl>
    <w:p w:rsidR="00C502CE" w:rsidRPr="00295EE3" w:rsidRDefault="00C502CE" w:rsidP="00C502CE">
      <w:pPr>
        <w:autoSpaceDE w:val="0"/>
        <w:autoSpaceDN w:val="0"/>
        <w:adjustRightInd w:val="0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127F10" w:rsidRDefault="00127F10"/>
    <w:p w:rsidR="007458B3" w:rsidRDefault="007458B3"/>
    <w:p w:rsidR="007458B3" w:rsidRDefault="007458B3"/>
    <w:p w:rsidR="006E6ABC" w:rsidRPr="006E6ABC" w:rsidRDefault="006E6ABC">
      <w:pPr>
        <w:rPr>
          <w:sz w:val="28"/>
          <w:szCs w:val="28"/>
        </w:rPr>
      </w:pPr>
      <w:r w:rsidRPr="006E6ABC">
        <w:rPr>
          <w:sz w:val="28"/>
          <w:szCs w:val="28"/>
        </w:rPr>
        <w:t>Составила зам.</w:t>
      </w:r>
      <w:r w:rsidR="00207BB4">
        <w:rPr>
          <w:sz w:val="28"/>
          <w:szCs w:val="28"/>
        </w:rPr>
        <w:t xml:space="preserve"> </w:t>
      </w:r>
      <w:r w:rsidRPr="006E6ABC">
        <w:rPr>
          <w:sz w:val="28"/>
          <w:szCs w:val="28"/>
        </w:rPr>
        <w:t>директора по УВР                       Исаева А.М.</w:t>
      </w:r>
    </w:p>
    <w:sectPr w:rsidR="006E6ABC" w:rsidRPr="006E6ABC" w:rsidSect="00D3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6450"/>
    <w:multiLevelType w:val="hybridMultilevel"/>
    <w:tmpl w:val="2E4A142E"/>
    <w:lvl w:ilvl="0" w:tplc="AC723E0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74CB"/>
    <w:multiLevelType w:val="hybridMultilevel"/>
    <w:tmpl w:val="BA5E54CC"/>
    <w:lvl w:ilvl="0" w:tplc="554CB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2EBA"/>
    <w:multiLevelType w:val="hybridMultilevel"/>
    <w:tmpl w:val="3C0E639E"/>
    <w:lvl w:ilvl="0" w:tplc="788E6A0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02CE"/>
    <w:rsid w:val="000D6B5D"/>
    <w:rsid w:val="001154B8"/>
    <w:rsid w:val="00127F10"/>
    <w:rsid w:val="001577B6"/>
    <w:rsid w:val="00207BB4"/>
    <w:rsid w:val="0021619D"/>
    <w:rsid w:val="002571A1"/>
    <w:rsid w:val="00295EE3"/>
    <w:rsid w:val="00301C80"/>
    <w:rsid w:val="003102BF"/>
    <w:rsid w:val="003E0DAB"/>
    <w:rsid w:val="004615C7"/>
    <w:rsid w:val="005078E7"/>
    <w:rsid w:val="00623022"/>
    <w:rsid w:val="0063458C"/>
    <w:rsid w:val="006B7BCC"/>
    <w:rsid w:val="006E6ABC"/>
    <w:rsid w:val="006F1CA0"/>
    <w:rsid w:val="006F57EC"/>
    <w:rsid w:val="007458B3"/>
    <w:rsid w:val="00747D9B"/>
    <w:rsid w:val="00755CF6"/>
    <w:rsid w:val="00843D40"/>
    <w:rsid w:val="00896983"/>
    <w:rsid w:val="008B3BE1"/>
    <w:rsid w:val="008E78F1"/>
    <w:rsid w:val="009373FF"/>
    <w:rsid w:val="00970F61"/>
    <w:rsid w:val="009C3F93"/>
    <w:rsid w:val="00A5545C"/>
    <w:rsid w:val="00A969C0"/>
    <w:rsid w:val="00C04316"/>
    <w:rsid w:val="00C502CE"/>
    <w:rsid w:val="00D153F9"/>
    <w:rsid w:val="00D36C4A"/>
    <w:rsid w:val="00D93ABA"/>
    <w:rsid w:val="00DA07B3"/>
    <w:rsid w:val="00DF2A62"/>
    <w:rsid w:val="00E221AC"/>
    <w:rsid w:val="00E4658B"/>
    <w:rsid w:val="00EF117D"/>
    <w:rsid w:val="00F6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9324"/>
  <w15:docId w15:val="{03FBD7BA-9330-4C46-A9CE-97CFBDE5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B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2017-04-11T12:35:00Z</cp:lastPrinted>
  <dcterms:created xsi:type="dcterms:W3CDTF">2017-03-25T18:25:00Z</dcterms:created>
  <dcterms:modified xsi:type="dcterms:W3CDTF">2021-01-19T10:34:00Z</dcterms:modified>
</cp:coreProperties>
</file>