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5A" w:rsidRPr="00C3235A" w:rsidRDefault="00C3235A" w:rsidP="00C3235A">
      <w:pPr>
        <w:jc w:val="center"/>
        <w:rPr>
          <w:sz w:val="28"/>
          <w:szCs w:val="28"/>
        </w:rPr>
      </w:pPr>
      <w:r w:rsidRPr="00C3235A">
        <w:rPr>
          <w:sz w:val="28"/>
          <w:szCs w:val="28"/>
        </w:rPr>
        <w:t>Победители и призеры конкурсов и олимпиад по МКОУ</w:t>
      </w:r>
      <w:r>
        <w:rPr>
          <w:sz w:val="28"/>
          <w:szCs w:val="28"/>
        </w:rPr>
        <w:t xml:space="preserve"> «</w:t>
      </w:r>
      <w:proofErr w:type="spellStart"/>
      <w:r w:rsidRPr="00C3235A">
        <w:rPr>
          <w:sz w:val="28"/>
          <w:szCs w:val="28"/>
        </w:rPr>
        <w:t>Гамияхская</w:t>
      </w:r>
      <w:proofErr w:type="spellEnd"/>
      <w:r w:rsidRPr="00C3235A">
        <w:rPr>
          <w:sz w:val="28"/>
          <w:szCs w:val="28"/>
        </w:rPr>
        <w:t xml:space="preserve"> СОШ» за 2019-2020 </w:t>
      </w:r>
      <w:proofErr w:type="spellStart"/>
      <w:proofErr w:type="gramStart"/>
      <w:r w:rsidRPr="00C3235A">
        <w:rPr>
          <w:sz w:val="28"/>
          <w:szCs w:val="28"/>
        </w:rPr>
        <w:t>уч.год</w:t>
      </w:r>
      <w:proofErr w:type="spellEnd"/>
      <w:proofErr w:type="gramEnd"/>
    </w:p>
    <w:p w:rsidR="00C3235A" w:rsidRPr="00C3235A" w:rsidRDefault="00C3235A" w:rsidP="00C3235A">
      <w:pPr>
        <w:jc w:val="center"/>
        <w:rPr>
          <w:sz w:val="28"/>
          <w:szCs w:val="28"/>
        </w:rPr>
      </w:pPr>
    </w:p>
    <w:tbl>
      <w:tblPr>
        <w:tblW w:w="15967" w:type="dxa"/>
        <w:tblInd w:w="-577" w:type="dxa"/>
        <w:tblLook w:val="04A0" w:firstRow="1" w:lastRow="0" w:firstColumn="1" w:lastColumn="0" w:noHBand="0" w:noVBand="1"/>
      </w:tblPr>
      <w:tblGrid>
        <w:gridCol w:w="498"/>
        <w:gridCol w:w="2236"/>
        <w:gridCol w:w="965"/>
        <w:gridCol w:w="2562"/>
        <w:gridCol w:w="1579"/>
        <w:gridCol w:w="3449"/>
        <w:gridCol w:w="4678"/>
      </w:tblGrid>
      <w:tr w:rsidR="00C3235A" w:rsidRPr="00C3235A" w:rsidTr="00C3235A">
        <w:trPr>
          <w:trHeight w:val="1605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3235A" w:rsidRPr="00C3235A" w:rsidRDefault="00C32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3235A" w:rsidRPr="00C3235A" w:rsidRDefault="00C32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3235A" w:rsidRPr="00C3235A" w:rsidRDefault="00C32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3235A" w:rsidRPr="00C3235A" w:rsidRDefault="00C32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3235A" w:rsidRPr="00C3235A" w:rsidRDefault="00C32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3235A" w:rsidRPr="00C3235A" w:rsidRDefault="00C32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олимпиады, конкурса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3235A" w:rsidRPr="00C3235A" w:rsidRDefault="00C32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(полное ФИО, предмет)</w:t>
            </w:r>
          </w:p>
          <w:p w:rsidR="00C3235A" w:rsidRPr="00C3235A" w:rsidRDefault="00C3235A" w:rsidP="00C3235A">
            <w:pPr>
              <w:tabs>
                <w:tab w:val="left" w:pos="4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Зураб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фестиваль по шахматам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Алункачев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Рахмет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Базаевич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Магди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Багиевич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фестиваль по шахматам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Алункачев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Рахмет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Базаевич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Алина Альбертовна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фестиваль по шахматам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Алункачев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Рахмет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Базаевич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физической культуры</w:t>
            </w: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ЮИД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Зональный этап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конкурса"Верны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ЮИДовой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стране"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пионервожатая Курбанова Лаура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Магомедовна,педагог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-организатор Курбанова Джамиля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Михаиловна</w:t>
            </w:r>
            <w:proofErr w:type="spellEnd"/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ЮИД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Республиканский этап конкурса "Верны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ЮИДовой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стране"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Ст.пионервожатаяКурбанова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Магомедовна,педагог-организаторКурбанова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Михаиловна</w:t>
            </w:r>
            <w:proofErr w:type="spellEnd"/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Гузри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Оскаровна</w:t>
            </w:r>
            <w:proofErr w:type="spell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9" w:type="dxa"/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«Лучший проект на иностранном языке»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Багданова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Бича Абрамовна учитель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англ.языка</w:t>
            </w:r>
            <w:proofErr w:type="spellEnd"/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Абдулварисовна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Конкурс "Лучший чтец на родном языке среди учащихся 11 класса"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родного языка и литературы</w:t>
            </w: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Абдулварисовна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этап конкурса" "Лучший чтец на родном языке среди учащихся 11 класса"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родного языка и литературы</w:t>
            </w: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Гузри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Оскаровна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344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олимпиад(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Багданова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Бича Абрамовна учитель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англ.языка</w:t>
            </w:r>
            <w:proofErr w:type="spellEnd"/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Камалдин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Раманович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олимпиад(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Багданова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Бича Абрамовна учитель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англ.языка</w:t>
            </w:r>
            <w:proofErr w:type="spellEnd"/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Тамазаева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Снижана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Абдул-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Латифовна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олимпиад(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Джамиля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биологии</w:t>
            </w:r>
          </w:p>
        </w:tc>
      </w:tr>
      <w:tr w:rsidR="00C3235A" w:rsidRPr="00C3235A" w:rsidTr="00E34EC3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Надыров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Амаль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Оскарович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олимпиад(биология)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Джамиля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биологии</w:t>
            </w: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Зураб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3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олимпиад(биология)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Джамиля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биологии</w:t>
            </w:r>
          </w:p>
        </w:tc>
      </w:tr>
      <w:tr w:rsidR="00C3235A" w:rsidRPr="00C3235A" w:rsidTr="00C3235A">
        <w:trPr>
          <w:trHeight w:val="45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Абдулварисовна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449" w:type="dxa"/>
            <w:vMerge w:val="restart"/>
            <w:tcBorders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олимпиад(родной язык)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родного языка и литературы</w:t>
            </w:r>
          </w:p>
        </w:tc>
      </w:tr>
      <w:tr w:rsidR="00C3235A" w:rsidRPr="00C3235A" w:rsidTr="00CD0C08"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vMerge/>
            <w:tcBorders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35A" w:rsidRPr="00C3235A" w:rsidTr="00C3235A">
        <w:trPr>
          <w:trHeight w:val="70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9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5A" w:rsidRPr="00C3235A" w:rsidRDefault="00C3235A" w:rsidP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35A" w:rsidRPr="00C3235A" w:rsidTr="00C3235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Сулейманов Зураб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3449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этап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олимпиадродной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родного языка и литературы</w:t>
            </w:r>
          </w:p>
        </w:tc>
      </w:tr>
      <w:tr w:rsidR="00C3235A" w:rsidRPr="00C3235A" w:rsidTr="00C3235A">
        <w:trPr>
          <w:trHeight w:val="11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Надырова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Гузри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Оскаровна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МКОУ"Гамияхская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ВСЕРОССИЙСКОГО КОНКУРСА</w:t>
            </w: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«ИСТОРИЯ МЕСТНОГО САМОУПРАВЛЕНИЯ</w:t>
            </w: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МОЕГО КРАЯ»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35A" w:rsidRPr="00C3235A" w:rsidRDefault="00C32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Ст.пионервожатая</w:t>
            </w:r>
            <w:proofErr w:type="spellEnd"/>
            <w:r w:rsidRPr="00C32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Курбанова Лаура Магомедовна</w:t>
            </w:r>
          </w:p>
        </w:tc>
      </w:tr>
    </w:tbl>
    <w:p w:rsidR="00F41C72" w:rsidRPr="00C3235A" w:rsidRDefault="00F41C72" w:rsidP="00C3235A">
      <w:pPr>
        <w:ind w:firstLine="708"/>
        <w:rPr>
          <w:sz w:val="28"/>
          <w:szCs w:val="28"/>
        </w:rPr>
      </w:pPr>
    </w:p>
    <w:sectPr w:rsidR="00F41C72" w:rsidRPr="00C3235A" w:rsidSect="00C3235A">
      <w:pgSz w:w="16838" w:h="11906" w:orient="landscape"/>
      <w:pgMar w:top="851" w:right="167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68"/>
    <w:rsid w:val="00863C68"/>
    <w:rsid w:val="00C3235A"/>
    <w:rsid w:val="00E34EC3"/>
    <w:rsid w:val="00F4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D10D6-6082-40FD-A880-23EB137D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2020-08-09T10:20:00Z</dcterms:created>
  <dcterms:modified xsi:type="dcterms:W3CDTF">2020-12-24T11:28:00Z</dcterms:modified>
</cp:coreProperties>
</file>