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48" w:rsidRPr="000E7D48" w:rsidRDefault="000E7D48" w:rsidP="000E7D48">
      <w:pPr>
        <w:spacing w:after="10" w:line="268" w:lineRule="auto"/>
        <w:ind w:left="2923" w:right="2447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ПЛАН </w:t>
      </w:r>
      <w:proofErr w:type="gramStart"/>
      <w:r w:rsidRPr="000E7D48">
        <w:rPr>
          <w:sz w:val="28"/>
        </w:rPr>
        <w:t xml:space="preserve">РАБОТЫ </w:t>
      </w:r>
      <w:r w:rsidR="00C45EBB">
        <w:rPr>
          <w:sz w:val="28"/>
        </w:rPr>
        <w:t xml:space="preserve"> МКОУ</w:t>
      </w:r>
      <w:proofErr w:type="gramEnd"/>
      <w:r w:rsidR="00C45EBB">
        <w:rPr>
          <w:sz w:val="28"/>
        </w:rPr>
        <w:t xml:space="preserve"> «</w:t>
      </w:r>
      <w:proofErr w:type="spellStart"/>
      <w:r w:rsidR="00C45EBB">
        <w:rPr>
          <w:sz w:val="28"/>
        </w:rPr>
        <w:t>Гамияхская</w:t>
      </w:r>
      <w:proofErr w:type="spellEnd"/>
      <w:r w:rsidR="00C45EBB">
        <w:rPr>
          <w:sz w:val="28"/>
        </w:rPr>
        <w:t xml:space="preserve"> СОШ»</w:t>
      </w:r>
      <w:r w:rsidRPr="000E7D48">
        <w:rPr>
          <w:sz w:val="28"/>
        </w:rPr>
        <w:t xml:space="preserve"> </w:t>
      </w:r>
    </w:p>
    <w:p w:rsidR="000E7D48" w:rsidRPr="000E7D48" w:rsidRDefault="000E7D48" w:rsidP="000E7D48">
      <w:pPr>
        <w:spacing w:after="10" w:line="268" w:lineRule="auto"/>
        <w:ind w:left="3111" w:right="2456" w:hanging="188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>по подготовке к проведению государственной итоговой аттестации (ГИА) в форме ЕГЭ (11 класс) и ОГЭ (9класс) на 20</w:t>
      </w:r>
      <w:r w:rsidR="00AE390D">
        <w:rPr>
          <w:sz w:val="28"/>
        </w:rPr>
        <w:t>20</w:t>
      </w:r>
      <w:r w:rsidRPr="000E7D48">
        <w:rPr>
          <w:sz w:val="28"/>
        </w:rPr>
        <w:t>-20</w:t>
      </w:r>
      <w:r w:rsidR="00AE390D">
        <w:rPr>
          <w:sz w:val="28"/>
        </w:rPr>
        <w:t>21</w:t>
      </w:r>
      <w:r w:rsidRPr="000E7D48">
        <w:rPr>
          <w:sz w:val="28"/>
        </w:rPr>
        <w:t xml:space="preserve"> учебный год </w:t>
      </w:r>
    </w:p>
    <w:p w:rsidR="000E7D48" w:rsidRPr="000E7D48" w:rsidRDefault="000E7D48" w:rsidP="000E7D48">
      <w:pPr>
        <w:spacing w:after="29"/>
        <w:ind w:left="545" w:right="0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 </w:t>
      </w:r>
    </w:p>
    <w:p w:rsidR="000E7D48" w:rsidRPr="000E7D48" w:rsidRDefault="000E7D48" w:rsidP="000E7D48">
      <w:pPr>
        <w:spacing w:after="0" w:line="269" w:lineRule="auto"/>
        <w:ind w:left="657" w:right="0" w:hanging="672"/>
        <w:jc w:val="left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ПОДГОТОВКА УЧАЩИХСЯ 9-го КЛАССА К ПРОВЕДЕНИЮ ИТОГОВОЙ АТТЕСТАЦИИ В ФОРМЕ ОГЭ. ЦЕЛЬ: </w:t>
      </w:r>
    </w:p>
    <w:p w:rsidR="000E7D48" w:rsidRPr="000E7D48" w:rsidRDefault="000E7D48" w:rsidP="000E7D48">
      <w:pPr>
        <w:spacing w:after="27"/>
        <w:ind w:right="23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1. Обеспечение эффективной и планомерной работы школы по проведению государственной итоговой аттестации </w:t>
      </w:r>
    </w:p>
    <w:p w:rsidR="000E7D48" w:rsidRPr="000E7D48" w:rsidRDefault="000E7D48" w:rsidP="000E7D48">
      <w:pPr>
        <w:spacing w:after="0"/>
        <w:ind w:left="545" w:right="0"/>
        <w:jc w:val="left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(независимая оценка) </w:t>
      </w:r>
    </w:p>
    <w:p w:rsidR="000E7D48" w:rsidRPr="000E7D48" w:rsidRDefault="000E7D48" w:rsidP="000E7D48">
      <w:pPr>
        <w:spacing w:after="0"/>
        <w:ind w:left="545" w:right="0"/>
        <w:jc w:val="left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 </w:t>
      </w:r>
    </w:p>
    <w:tbl>
      <w:tblPr>
        <w:tblStyle w:val="TableGrid1"/>
        <w:tblW w:w="14446" w:type="dxa"/>
        <w:tblInd w:w="-283" w:type="dxa"/>
        <w:tblCellMar>
          <w:top w:w="6" w:type="dxa"/>
          <w:left w:w="19" w:type="dxa"/>
        </w:tblCellMar>
        <w:tblLook w:val="04A0" w:firstRow="1" w:lastRow="0" w:firstColumn="1" w:lastColumn="0" w:noHBand="0" w:noVBand="1"/>
      </w:tblPr>
      <w:tblGrid>
        <w:gridCol w:w="816"/>
        <w:gridCol w:w="42"/>
        <w:gridCol w:w="8358"/>
        <w:gridCol w:w="3545"/>
        <w:gridCol w:w="1685"/>
      </w:tblGrid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9" w:line="259" w:lineRule="auto"/>
              <w:ind w:left="4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№ </w:t>
            </w:r>
          </w:p>
          <w:p w:rsidR="000E7D48" w:rsidRPr="000E7D48" w:rsidRDefault="000E7D48" w:rsidP="000E7D48">
            <w:pPr>
              <w:spacing w:after="0" w:line="259" w:lineRule="auto"/>
              <w:ind w:left="31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п/п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77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Мероприятия.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3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Ответственные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 w:firstLine="322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Время проведения.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Подбор документов, регламентирующих деятельность школы, учителей и учащихся по проведению итоговой аттестации. 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Документально систематизировать этап подготовки к экзаменам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105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школы, ЗУВР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 течение года </w:t>
            </w:r>
          </w:p>
        </w:tc>
      </w:tr>
      <w:tr w:rsidR="000E7D48" w:rsidRPr="000E7D48" w:rsidTr="000E7D48">
        <w:trPr>
          <w:trHeight w:val="286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Утверждение планов подготовки учащихся 9-го класса к ГИА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Создание перечня учебной литературы и дидактических материалов по подготовке к ГИА. Обеспечение учащихся 9-го класса необходимым материалом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="00C45EBB">
              <w:rPr>
                <w:b w:val="0"/>
                <w:sz w:val="24"/>
              </w:rPr>
              <w:t>п</w:t>
            </w:r>
            <w:r w:rsidRPr="000E7D48">
              <w:rPr>
                <w:b w:val="0"/>
                <w:sz w:val="24"/>
              </w:rPr>
              <w:t xml:space="preserve">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84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4.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" w:line="277" w:lineRule="auto"/>
              <w:ind w:left="38" w:right="5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дополнительных занятий для учащихся по предметам, выносимым на ГИА.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Цель: Отслеживание выбора предметов учащимися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5.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61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Разъяснительные беседы с учащимися 9-го класса о целях и задачах проведения ГИА в форме ЕГЭ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11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сентябрь- март </w:t>
            </w:r>
          </w:p>
        </w:tc>
      </w:tr>
      <w:tr w:rsidR="000E7D48" w:rsidRPr="000E7D48" w:rsidTr="000E7D48">
        <w:trPr>
          <w:trHeight w:val="139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40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6.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Информирование по вопросам подготовки к ГИА: </w:t>
            </w:r>
          </w:p>
          <w:p w:rsidR="000E7D48" w:rsidRPr="000E7D48" w:rsidRDefault="000E7D48" w:rsidP="000E7D48">
            <w:pPr>
              <w:numPr>
                <w:ilvl w:val="0"/>
                <w:numId w:val="6"/>
              </w:numPr>
              <w:spacing w:after="21" w:line="259" w:lineRule="auto"/>
              <w:ind w:left="31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Знакомство с нормативными документами по ГИА. </w:t>
            </w:r>
          </w:p>
          <w:p w:rsidR="000E7D48" w:rsidRPr="000E7D48" w:rsidRDefault="000E7D48" w:rsidP="000E7D48">
            <w:pPr>
              <w:numPr>
                <w:ilvl w:val="0"/>
                <w:numId w:val="6"/>
              </w:numPr>
              <w:spacing w:after="21" w:line="259" w:lineRule="auto"/>
              <w:ind w:left="31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Инструктирование учащихся. </w:t>
            </w:r>
          </w:p>
          <w:p w:rsidR="000E7D48" w:rsidRPr="000E7D48" w:rsidRDefault="000E7D48" w:rsidP="000E7D48">
            <w:pPr>
              <w:numPr>
                <w:ilvl w:val="0"/>
                <w:numId w:val="6"/>
              </w:numPr>
              <w:spacing w:after="22" w:line="259" w:lineRule="auto"/>
              <w:ind w:left="31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Правила проведения ГИА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Информационное обеспечение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 </w:t>
            </w:r>
          </w:p>
        </w:tc>
      </w:tr>
      <w:tr w:rsidR="000E7D48" w:rsidRPr="000E7D48" w:rsidTr="000E7D48">
        <w:trPr>
          <w:trHeight w:val="139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7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7.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60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Родительское собрание для 9-го класса «О проведении итоговой аттестации в 201</w:t>
            </w:r>
            <w:r>
              <w:rPr>
                <w:b w:val="0"/>
                <w:sz w:val="24"/>
              </w:rPr>
              <w:t>8- 2019</w:t>
            </w:r>
            <w:r w:rsidRPr="000E7D48">
              <w:rPr>
                <w:b w:val="0"/>
                <w:sz w:val="24"/>
              </w:rPr>
              <w:t xml:space="preserve"> учебном году» </w:t>
            </w:r>
          </w:p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Заседания учителей русского языка и математики с повесткой дня «Подготовка учителей и учащихся 9-го класса к ГИА. Обеспечение готовности учащихся выполнять задания различного уровня сложности»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 w:hanging="14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7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8.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классным руководителем 9-го класса по проблемам «Контроль успеваемости и посещаемости учащихся», «Психологическая подготовка учащихся к проведению ГИА»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181" w:firstLine="4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педагог - психолог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83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27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9.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Заседания учителей русского языка и математики с повесткой дня «Подготовка учителей и учащихся 9-го класса к ГИА. Обеспечение готовности учащихся выполнять задания различного уровня сложности»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8" w:lineRule="auto"/>
              <w:ind w:left="34" w:right="0" w:hanging="14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декабрь </w:t>
            </w:r>
          </w:p>
        </w:tc>
      </w:tr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10.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Индивидуальные консультирования учащихся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 w:hanging="14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288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работы с заданиями различной сложности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right="0" w:firstLine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Сбор сведений о выборе учащи</w:t>
            </w:r>
            <w:r w:rsidR="00C45EBB">
              <w:rPr>
                <w:b w:val="0"/>
                <w:sz w:val="24"/>
              </w:rPr>
              <w:t xml:space="preserve">мися предметов для </w:t>
            </w:r>
            <w:r w:rsidRPr="000E7D48">
              <w:rPr>
                <w:b w:val="0"/>
                <w:sz w:val="24"/>
              </w:rPr>
              <w:t xml:space="preserve">тренировочного тестирования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ноябрь </w:t>
            </w:r>
          </w:p>
        </w:tc>
      </w:tr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13.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BB" w:rsidRDefault="000E7D48" w:rsidP="000E7D48">
            <w:pPr>
              <w:spacing w:after="0" w:line="259" w:lineRule="auto"/>
              <w:ind w:right="2237"/>
              <w:jc w:val="left"/>
              <w:rPr>
                <w:b w:val="0"/>
                <w:sz w:val="24"/>
              </w:rPr>
            </w:pPr>
            <w:r w:rsidRPr="000E7D48">
              <w:rPr>
                <w:b w:val="0"/>
                <w:sz w:val="24"/>
              </w:rPr>
              <w:t xml:space="preserve">Сбор предварительных сведений о выборе экзаменов </w:t>
            </w:r>
          </w:p>
          <w:p w:rsidR="000E7D48" w:rsidRPr="000E7D48" w:rsidRDefault="000E7D48" w:rsidP="000E7D48">
            <w:pPr>
              <w:spacing w:after="0" w:line="259" w:lineRule="auto"/>
              <w:ind w:right="2237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Отслеживание выбора предметов учащимися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 w:hanging="14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AE390D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ноябрь </w:t>
            </w:r>
          </w:p>
        </w:tc>
      </w:tr>
      <w:tr w:rsidR="000E7D48" w:rsidRPr="000E7D48" w:rsidTr="000E7D48">
        <w:trPr>
          <w:trHeight w:val="562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14.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материала для проведения тренировочного тестирования ГИА в новой форме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 w:firstLine="4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декабрь </w:t>
            </w:r>
          </w:p>
        </w:tc>
      </w:tr>
      <w:tr w:rsidR="000E7D48" w:rsidRPr="000E7D48" w:rsidTr="000E7D48">
        <w:trPr>
          <w:trHeight w:val="1114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15.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" w:line="277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тренировочного экзамена в форме ЕГЭ по русскому языку и математике </w:t>
            </w:r>
          </w:p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Отслеживание результатов обучения уч-ся, их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6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</w:p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декабрь </w:t>
            </w:r>
          </w:p>
        </w:tc>
      </w:tr>
      <w:tr w:rsidR="000E7D48" w:rsidRPr="000E7D48" w:rsidTr="000E7D48">
        <w:trPr>
          <w:trHeight w:val="139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16.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BB" w:rsidRDefault="000E7D48" w:rsidP="000E7D48">
            <w:pPr>
              <w:spacing w:after="0" w:line="277" w:lineRule="auto"/>
              <w:ind w:right="403" w:firstLine="5"/>
              <w:jc w:val="left"/>
              <w:rPr>
                <w:b w:val="0"/>
                <w:sz w:val="24"/>
              </w:rPr>
            </w:pPr>
            <w:r w:rsidRPr="000E7D48">
              <w:rPr>
                <w:b w:val="0"/>
                <w:sz w:val="24"/>
              </w:rPr>
              <w:t>Совещание при зам. директора по теме «Анализ результатов тренировочного тестирования в форме ЕГЭ. Психологическое сопровождение ГИА.</w:t>
            </w:r>
          </w:p>
          <w:p w:rsidR="000E7D48" w:rsidRPr="000E7D48" w:rsidRDefault="000E7D48" w:rsidP="000E7D48">
            <w:pPr>
              <w:spacing w:after="0" w:line="277" w:lineRule="auto"/>
              <w:ind w:right="403" w:firstLine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Цель: </w:t>
            </w:r>
          </w:p>
          <w:p w:rsidR="000E7D48" w:rsidRPr="000E7D48" w:rsidRDefault="000E7D48" w:rsidP="000E7D48">
            <w:pPr>
              <w:numPr>
                <w:ilvl w:val="0"/>
                <w:numId w:val="7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Анализ результатов </w:t>
            </w:r>
            <w:proofErr w:type="spellStart"/>
            <w:r w:rsidRPr="000E7D48">
              <w:rPr>
                <w:b w:val="0"/>
                <w:sz w:val="24"/>
              </w:rPr>
              <w:t>обученности</w:t>
            </w:r>
            <w:proofErr w:type="spellEnd"/>
            <w:r w:rsidRPr="000E7D48">
              <w:rPr>
                <w:b w:val="0"/>
                <w:sz w:val="24"/>
              </w:rPr>
              <w:t xml:space="preserve"> учащихся </w:t>
            </w:r>
          </w:p>
          <w:p w:rsidR="000E7D48" w:rsidRPr="000E7D48" w:rsidRDefault="000E7D48" w:rsidP="000E7D48">
            <w:pPr>
              <w:numPr>
                <w:ilvl w:val="0"/>
                <w:numId w:val="7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Обозначение рекомендаций по улучшению качества образования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6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</w:p>
          <w:p w:rsidR="000E7D48" w:rsidRPr="000E7D48" w:rsidRDefault="00C45EBB" w:rsidP="00C45EBB">
            <w:pPr>
              <w:spacing w:after="0" w:line="259" w:lineRule="auto"/>
              <w:ind w:left="20" w:right="0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b w:val="0"/>
                <w:sz w:val="24"/>
              </w:rPr>
              <w:t>предметники.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286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17.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Психологическое сопровождение при подготовке учащихся 9-го класса к ГИА.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- май </w:t>
            </w:r>
          </w:p>
        </w:tc>
      </w:tr>
      <w:tr w:rsidR="000E7D48" w:rsidRPr="000E7D48" w:rsidTr="000E7D48">
        <w:trPr>
          <w:trHeight w:val="840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18.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60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Анкетирование учащихся после проведения тренировочного тестирования, разработка рекомендаций для учителей-предметников и классного руководителя.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6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</w:p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286"/>
        </w:trPr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59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19.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Составление и утверждение графика расписания консультаций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Информационное обеспечение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6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lastRenderedPageBreak/>
              <w:t>20.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6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Формирование нормативно - правовой базы для проведения итоговой аттестации уч-ся 9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 </w:t>
            </w:r>
          </w:p>
          <w:p w:rsidR="000E7D48" w:rsidRPr="000E7D48" w:rsidRDefault="000E7D48" w:rsidP="000E7D48">
            <w:pPr>
              <w:spacing w:after="2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 </w:t>
            </w:r>
          </w:p>
          <w:p w:rsidR="000E7D48" w:rsidRPr="000E7D48" w:rsidRDefault="000E7D48" w:rsidP="000E7D48">
            <w:pPr>
              <w:numPr>
                <w:ilvl w:val="0"/>
                <w:numId w:val="8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Координация действий по подготовке к экзаменам </w:t>
            </w:r>
          </w:p>
          <w:p w:rsidR="000E7D48" w:rsidRPr="000E7D48" w:rsidRDefault="000E7D48" w:rsidP="000E7D48">
            <w:pPr>
              <w:numPr>
                <w:ilvl w:val="0"/>
                <w:numId w:val="8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Обсуждение новых положений, приказов, методических писем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школы, ЗУВР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1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Тематическая выставка литературы в библиотеке. </w:t>
            </w:r>
          </w:p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Оказание методической помощи уч-ся и учителям - предметникам на этапе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left="6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зав. </w:t>
            </w:r>
            <w:r w:rsidR="00C45EBB">
              <w:rPr>
                <w:b w:val="0"/>
                <w:sz w:val="24"/>
              </w:rPr>
              <w:t>библиотекой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 полугодие </w:t>
            </w:r>
          </w:p>
        </w:tc>
      </w:tr>
      <w:tr w:rsidR="000E7D48" w:rsidRPr="000E7D48" w:rsidTr="000E7D48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Контроль подготовки учащихся для участия в ГИА. </w:t>
            </w:r>
          </w:p>
          <w:p w:rsidR="000E7D48" w:rsidRPr="000E7D48" w:rsidRDefault="000E7D48" w:rsidP="000E7D48">
            <w:pPr>
              <w:spacing w:after="19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Совещание при директоре. </w:t>
            </w:r>
          </w:p>
          <w:p w:rsidR="000E7D48" w:rsidRPr="000E7D48" w:rsidRDefault="000E7D48" w:rsidP="000E7D48">
            <w:pPr>
              <w:spacing w:after="2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</w:t>
            </w:r>
          </w:p>
          <w:p w:rsidR="000E7D48" w:rsidRPr="000E7D48" w:rsidRDefault="000E7D48" w:rsidP="000E7D48">
            <w:pPr>
              <w:numPr>
                <w:ilvl w:val="0"/>
                <w:numId w:val="9"/>
              </w:numPr>
              <w:spacing w:after="20" w:line="259" w:lineRule="auto"/>
              <w:ind w:left="4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Анализ результатов </w:t>
            </w:r>
            <w:proofErr w:type="spellStart"/>
            <w:r w:rsidRPr="000E7D48">
              <w:rPr>
                <w:b w:val="0"/>
                <w:sz w:val="24"/>
              </w:rPr>
              <w:t>обученности</w:t>
            </w:r>
            <w:proofErr w:type="spellEnd"/>
            <w:r w:rsidRPr="000E7D48">
              <w:rPr>
                <w:b w:val="0"/>
                <w:sz w:val="24"/>
              </w:rPr>
              <w:t xml:space="preserve"> учащихся 9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</w:t>
            </w:r>
          </w:p>
          <w:p w:rsidR="000E7D48" w:rsidRPr="000E7D48" w:rsidRDefault="000E7D48" w:rsidP="000E7D48">
            <w:pPr>
              <w:numPr>
                <w:ilvl w:val="0"/>
                <w:numId w:val="9"/>
              </w:numPr>
              <w:spacing w:after="19" w:line="259" w:lineRule="auto"/>
              <w:ind w:left="4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Прохождение учебного материала и выполнение практической части. </w:t>
            </w:r>
          </w:p>
          <w:p w:rsidR="000E7D48" w:rsidRPr="000E7D48" w:rsidRDefault="000E7D48" w:rsidP="000E7D48">
            <w:pPr>
              <w:numPr>
                <w:ilvl w:val="0"/>
                <w:numId w:val="9"/>
              </w:numPr>
              <w:spacing w:after="0" w:line="259" w:lineRule="auto"/>
              <w:ind w:left="4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 подготовке к итоговой аттестации.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администрация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февраль </w:t>
            </w:r>
          </w:p>
        </w:tc>
      </w:tr>
      <w:tr w:rsidR="000E7D48" w:rsidRPr="000E7D48" w:rsidTr="000E7D48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23.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3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Информирование родителей и учащихся  </w:t>
            </w:r>
          </w:p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Инструктаж по выбору предметов и форм экзаменов, ознакомление с положением об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107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 -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февраль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24.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материала для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тестирования учащихся в форме ОГЭ по русскому языку и математике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март </w:t>
            </w:r>
          </w:p>
        </w:tc>
      </w:tr>
      <w:tr w:rsidR="000E7D48" w:rsidRPr="000E7D48" w:rsidTr="000E7D48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25.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3" w:right="517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классных часов и родительских собраний в 9 классах в целях обеспечения учащихся выпускных классов и их родителей инструктивными документами об итоговой аттестации с независимой оценкой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7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январь, март,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26.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Оформление стендов «Готовимся к ГИА», «Тебе, Выпускник» </w:t>
            </w:r>
          </w:p>
          <w:p w:rsidR="000E7D48" w:rsidRPr="000E7D48" w:rsidRDefault="000E7D48" w:rsidP="000E7D48">
            <w:pPr>
              <w:spacing w:after="0" w:line="259" w:lineRule="auto"/>
              <w:ind w:left="4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Информационное обеспечение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март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27.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3" w:right="792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экзамена в форме ГИА по русскому языку и математике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 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апрель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28.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Участие учащихся в тренировочном тестировании в форме ГИА </w:t>
            </w:r>
          </w:p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Отслеживание результатов обучения уч-ся, их подготовки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апрель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29.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обучающимися 9-го класса по подготовке к осуществлению ими сознательного выбора предметов для итоговой аттестации.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148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педагог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психолог,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руководители, учителя-предметники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январь- апрель </w:t>
            </w:r>
          </w:p>
        </w:tc>
      </w:tr>
      <w:tr w:rsidR="000E7D48" w:rsidRPr="000E7D48" w:rsidTr="000E7D48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30.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46" w:line="238" w:lineRule="auto"/>
              <w:ind w:left="10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Родительское собрание по теме «Анализ результатов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экзамена в форме ОГЭ по русскому языку и математике. </w:t>
            </w:r>
          </w:p>
          <w:p w:rsidR="000E7D48" w:rsidRPr="000E7D48" w:rsidRDefault="000E7D48" w:rsidP="000E7D48">
            <w:pPr>
              <w:spacing w:after="0" w:line="259" w:lineRule="auto"/>
              <w:ind w:left="1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Нормативно-правовая база ГИА»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left="22" w:right="76" w:firstLine="43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proofErr w:type="gramStart"/>
            <w:r w:rsidRPr="000E7D48">
              <w:rPr>
                <w:b w:val="0"/>
                <w:sz w:val="24"/>
              </w:rPr>
              <w:t xml:space="preserve">предметники, </w:t>
            </w:r>
            <w:r w:rsidR="00C45EBB">
              <w:rPr>
                <w:b w:val="0"/>
                <w:sz w:val="24"/>
              </w:rPr>
              <w:t xml:space="preserve">  </w:t>
            </w:r>
            <w:proofErr w:type="gramEnd"/>
            <w:r w:rsidRPr="000E7D48">
              <w:rPr>
                <w:b w:val="0"/>
                <w:sz w:val="24"/>
              </w:rPr>
              <w:t xml:space="preserve">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0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и утверждение расписания ГИА, его размещение на информационном стенде.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Формирование групп для сдачи экзаменов по выбору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33.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графика проведения консультаций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 w:firstLine="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34.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Приказ о допуске выпускников 9-го класса к итоговой аттестации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35.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right="1345" w:firstLine="62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Инструктаж педагогического коллектива по вопросам подготовки и проведения итоговой аттестации выпускников 9-го класса школы в текущем учебном году.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</w:t>
            </w:r>
          </w:p>
        </w:tc>
      </w:tr>
      <w:tr w:rsidR="000E7D48" w:rsidRPr="000E7D48" w:rsidTr="000E7D48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36.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" w:line="278" w:lineRule="auto"/>
              <w:ind w:left="10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Индивидуальное информирование и консультирование родителей по вопросам, связанным с организацией и проведением ГИА. </w:t>
            </w:r>
          </w:p>
          <w:p w:rsidR="000E7D48" w:rsidRPr="000E7D48" w:rsidRDefault="000E7D48" w:rsidP="000E7D48">
            <w:pPr>
              <w:spacing w:after="0" w:line="259" w:lineRule="auto"/>
              <w:ind w:left="10" w:right="0" w:hanging="1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Цель: Методическая, психологическая, социальная помощь учащимся и родителям в период подготовки к экзаменам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1" w:right="0" w:hanging="1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37.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C45EBB">
            <w:pPr>
              <w:spacing w:after="0" w:line="259" w:lineRule="auto"/>
              <w:ind w:left="5" w:right="0" w:hanging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Анализ текущей успеваемости обучающихся 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9 класс</w:t>
            </w:r>
            <w:r w:rsidR="00C45EBB">
              <w:rPr>
                <w:b w:val="0"/>
                <w:sz w:val="24"/>
              </w:rPr>
              <w:t>а</w:t>
            </w:r>
            <w:r w:rsidRPr="000E7D48">
              <w:rPr>
                <w:b w:val="0"/>
                <w:sz w:val="24"/>
              </w:rPr>
              <w:t xml:space="preserve">, а также учащихся «группы риска», претендентов на аттестат с отличием (посещение уроков, проверка журналов).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администрация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октябрь-май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38.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Анализ успеваемости обучающихся в 9 классе по итогам аттестации за четверть.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Каждую </w:t>
            </w:r>
          </w:p>
          <w:p w:rsidR="000E7D48" w:rsidRPr="000E7D48" w:rsidRDefault="000E7D48" w:rsidP="000E7D48">
            <w:pPr>
              <w:spacing w:after="0" w:line="259" w:lineRule="auto"/>
              <w:ind w:left="24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четверть </w:t>
            </w:r>
          </w:p>
        </w:tc>
      </w:tr>
      <w:tr w:rsidR="000E7D48" w:rsidRPr="000E7D48" w:rsidTr="000E7D4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39.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Изучение нормативно-правовой базы по ГИА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Администрация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 течение года </w:t>
            </w:r>
          </w:p>
        </w:tc>
      </w:tr>
      <w:tr w:rsidR="000E7D48" w:rsidRPr="000E7D48" w:rsidTr="000E7D4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40.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0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классным руководителем, учителями-предметниками. Контроль подготовки к ГИА.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 течение года </w:t>
            </w:r>
          </w:p>
        </w:tc>
      </w:tr>
      <w:tr w:rsidR="000E7D48" w:rsidRPr="000E7D48" w:rsidTr="000E7D4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41.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итоговой аттестации в 9 классе: </w:t>
            </w:r>
          </w:p>
          <w:p w:rsidR="000E7D48" w:rsidRPr="000E7D48" w:rsidRDefault="000E7D48" w:rsidP="000E7D48">
            <w:pPr>
              <w:numPr>
                <w:ilvl w:val="0"/>
                <w:numId w:val="10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ГИА в установленные сроки;  </w:t>
            </w:r>
          </w:p>
          <w:p w:rsidR="000E7D48" w:rsidRPr="000E7D48" w:rsidRDefault="000E7D48" w:rsidP="000E7D48">
            <w:pPr>
              <w:numPr>
                <w:ilvl w:val="0"/>
                <w:numId w:val="10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выдачи справок по результатам ГИА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748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Директор, ЗУВР, учителя - предметники классные руководители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Май - июнь </w:t>
            </w:r>
          </w:p>
        </w:tc>
      </w:tr>
      <w:tr w:rsidR="000E7D48" w:rsidRPr="000E7D48" w:rsidTr="000E7D48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18"/>
              <w:jc w:val="righ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42.</w:t>
            </w:r>
            <w:r w:rsidRPr="000E7D48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4" w:line="274" w:lineRule="auto"/>
              <w:ind w:right="70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Совещание при директоре «Анализ итогов ГИА по математике и русскому языку за 20</w:t>
            </w:r>
            <w:r w:rsidR="00AE390D">
              <w:rPr>
                <w:b w:val="0"/>
                <w:sz w:val="24"/>
              </w:rPr>
              <w:t>19</w:t>
            </w:r>
            <w:r w:rsidRPr="000E7D48">
              <w:rPr>
                <w:b w:val="0"/>
                <w:sz w:val="24"/>
              </w:rPr>
              <w:t>-</w:t>
            </w:r>
            <w:proofErr w:type="gramStart"/>
            <w:r w:rsidRPr="000E7D48">
              <w:rPr>
                <w:b w:val="0"/>
                <w:sz w:val="24"/>
              </w:rPr>
              <w:t>20</w:t>
            </w:r>
            <w:r w:rsidR="00AE390D">
              <w:rPr>
                <w:b w:val="0"/>
                <w:sz w:val="24"/>
              </w:rPr>
              <w:t>20</w:t>
            </w:r>
            <w:r w:rsidR="00C45EB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учебный</w:t>
            </w:r>
            <w:proofErr w:type="gramEnd"/>
            <w:r w:rsidRPr="000E7D48">
              <w:rPr>
                <w:b w:val="0"/>
                <w:sz w:val="24"/>
              </w:rPr>
              <w:t xml:space="preserve"> год в 9 классе» Вопросы: </w:t>
            </w:r>
          </w:p>
          <w:p w:rsidR="000E7D48" w:rsidRPr="000E7D48" w:rsidRDefault="000E7D48" w:rsidP="000E7D48">
            <w:pPr>
              <w:spacing w:after="0" w:line="259" w:lineRule="auto"/>
              <w:ind w:right="28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Анализ положительных и отрицательных моментов итоговой аттестации; 2. Обозначение цели и задач работы по подготовке к аттестации уч-ся 9 класса на следующий год.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  <w:proofErr w:type="spellStart"/>
            <w:r w:rsidRPr="000E7D48">
              <w:rPr>
                <w:b w:val="0"/>
                <w:sz w:val="24"/>
              </w:rPr>
              <w:t>учителяпредметники</w:t>
            </w:r>
            <w:proofErr w:type="spellEnd"/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июнь </w:t>
            </w:r>
          </w:p>
        </w:tc>
      </w:tr>
    </w:tbl>
    <w:p w:rsidR="000E7D48" w:rsidRPr="000E7D48" w:rsidRDefault="000E7D48" w:rsidP="000E7D48">
      <w:pPr>
        <w:spacing w:after="0"/>
        <w:ind w:right="0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 </w:t>
      </w:r>
    </w:p>
    <w:p w:rsidR="000E7D48" w:rsidRPr="000E7D48" w:rsidRDefault="000E7D48" w:rsidP="000E7D48">
      <w:pPr>
        <w:spacing w:after="0"/>
        <w:ind w:right="0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 </w:t>
      </w:r>
    </w:p>
    <w:p w:rsidR="000E7D48" w:rsidRPr="000E7D48" w:rsidRDefault="000E7D48" w:rsidP="00AF1AE0">
      <w:pPr>
        <w:spacing w:after="0"/>
        <w:ind w:right="0"/>
        <w:jc w:val="both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  </w:t>
      </w:r>
    </w:p>
    <w:p w:rsidR="000E7D48" w:rsidRPr="000E7D48" w:rsidRDefault="000E7D48" w:rsidP="000E7D48">
      <w:pPr>
        <w:spacing w:after="0" w:line="269" w:lineRule="auto"/>
        <w:ind w:left="-5" w:right="0" w:hanging="10"/>
        <w:jc w:val="left"/>
        <w:rPr>
          <w:rFonts w:ascii="Calibri" w:eastAsia="Calibri" w:hAnsi="Calibri" w:cs="Calibri"/>
          <w:b w:val="0"/>
        </w:rPr>
      </w:pPr>
      <w:r w:rsidRPr="000E7D48">
        <w:rPr>
          <w:sz w:val="28"/>
        </w:rPr>
        <w:lastRenderedPageBreak/>
        <w:t xml:space="preserve">ПОДГОТОВКА УЧАЩИХСЯ 11 КЛАССА К ПРОВЕДЕНИЮ ИТОГОВОЙ АТТЕСТАЦИИ В ФОРМЕ ЕГЭ. </w:t>
      </w:r>
    </w:p>
    <w:p w:rsidR="000E7D48" w:rsidRPr="000E7D48" w:rsidRDefault="000E7D48" w:rsidP="000E7D48">
      <w:pPr>
        <w:spacing w:after="0" w:line="269" w:lineRule="auto"/>
        <w:ind w:left="231" w:right="0" w:hanging="10"/>
        <w:jc w:val="left"/>
        <w:rPr>
          <w:rFonts w:ascii="Calibri" w:eastAsia="Calibri" w:hAnsi="Calibri" w:cs="Calibri"/>
          <w:b w:val="0"/>
        </w:rPr>
      </w:pPr>
      <w:r w:rsidRPr="000E7D48">
        <w:rPr>
          <w:sz w:val="28"/>
        </w:rPr>
        <w:t xml:space="preserve">ЦЕЛЬ: </w:t>
      </w:r>
    </w:p>
    <w:p w:rsidR="000E7D48" w:rsidRPr="000E7D48" w:rsidRDefault="000E7D48" w:rsidP="000E7D48">
      <w:pPr>
        <w:numPr>
          <w:ilvl w:val="0"/>
          <w:numId w:val="5"/>
        </w:numPr>
        <w:spacing w:after="10" w:line="267" w:lineRule="auto"/>
        <w:ind w:right="57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4"/>
        </w:rPr>
        <w:t xml:space="preserve">Грамотная организация работы школы по подготовке к итоговой аттестации выпускников в форме ЕГЭ. </w:t>
      </w:r>
    </w:p>
    <w:p w:rsidR="000E7D48" w:rsidRPr="000E7D48" w:rsidRDefault="000E7D48" w:rsidP="000E7D48">
      <w:pPr>
        <w:numPr>
          <w:ilvl w:val="0"/>
          <w:numId w:val="5"/>
        </w:numPr>
        <w:spacing w:after="10" w:line="267" w:lineRule="auto"/>
        <w:ind w:right="57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4"/>
        </w:rPr>
        <w:t xml:space="preserve">Формирование базы данных по данному направлению: потребности учащихся и </w:t>
      </w:r>
      <w:proofErr w:type="gramStart"/>
      <w:r w:rsidRPr="000E7D48">
        <w:rPr>
          <w:b w:val="0"/>
          <w:sz w:val="24"/>
        </w:rPr>
        <w:t>их</w:t>
      </w:r>
      <w:r w:rsidR="00C45EBB">
        <w:rPr>
          <w:b w:val="0"/>
          <w:sz w:val="24"/>
        </w:rPr>
        <w:t xml:space="preserve"> у</w:t>
      </w:r>
      <w:r w:rsidRPr="000E7D48">
        <w:rPr>
          <w:b w:val="0"/>
          <w:sz w:val="24"/>
        </w:rPr>
        <w:t>чебные и психологические возможности</w:t>
      </w:r>
      <w:proofErr w:type="gramEnd"/>
      <w:r w:rsidRPr="000E7D48">
        <w:rPr>
          <w:b w:val="0"/>
          <w:sz w:val="24"/>
        </w:rPr>
        <w:t xml:space="preserve"> и способности, методическое обеспечение подготовки к ЕГЭ, психологическое обеспечение подготовки.   3. Обеспечение учащихся, их родителей и учителей своевременной информацией. </w:t>
      </w:r>
    </w:p>
    <w:p w:rsidR="000E7D48" w:rsidRPr="000E7D48" w:rsidRDefault="000E7D48" w:rsidP="000E7D48">
      <w:pPr>
        <w:spacing w:after="0"/>
        <w:ind w:right="0"/>
        <w:jc w:val="left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 </w:t>
      </w:r>
    </w:p>
    <w:tbl>
      <w:tblPr>
        <w:tblStyle w:val="TableGrid1"/>
        <w:tblW w:w="14035" w:type="dxa"/>
        <w:tblInd w:w="-142" w:type="dxa"/>
        <w:tblCellMar>
          <w:top w:w="51" w:type="dxa"/>
          <w:right w:w="13" w:type="dxa"/>
        </w:tblCellMar>
        <w:tblLook w:val="04A0" w:firstRow="1" w:lastRow="0" w:firstColumn="1" w:lastColumn="0" w:noHBand="0" w:noVBand="1"/>
      </w:tblPr>
      <w:tblGrid>
        <w:gridCol w:w="2430"/>
        <w:gridCol w:w="8487"/>
        <w:gridCol w:w="3118"/>
      </w:tblGrid>
      <w:tr w:rsidR="000E7D48" w:rsidRPr="000E7D48" w:rsidTr="000E7D48">
        <w:trPr>
          <w:trHeight w:val="28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Вид деятельности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32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Мероприятия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i/>
                <w:sz w:val="24"/>
              </w:rPr>
              <w:t xml:space="preserve">Ответственные </w:t>
            </w:r>
          </w:p>
        </w:tc>
      </w:tr>
      <w:tr w:rsidR="000E7D48" w:rsidRPr="000E7D48" w:rsidTr="000E7D48">
        <w:trPr>
          <w:trHeight w:val="286"/>
        </w:trPr>
        <w:tc>
          <w:tcPr>
            <w:tcW w:w="1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7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СЕНТЯБРЬ </w:t>
            </w:r>
          </w:p>
        </w:tc>
      </w:tr>
      <w:tr w:rsidR="000E7D48" w:rsidRPr="000E7D48" w:rsidTr="000E7D48">
        <w:trPr>
          <w:trHeight w:val="28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Организационно</w:t>
            </w:r>
            <w:r w:rsidR="00C45EBB">
              <w:rPr>
                <w:b w:val="0"/>
                <w:sz w:val="24"/>
              </w:rPr>
              <w:t>-</w:t>
            </w:r>
            <w:r w:rsidRPr="000E7D48">
              <w:rPr>
                <w:b w:val="0"/>
                <w:sz w:val="24"/>
              </w:rPr>
              <w:t xml:space="preserve">методическая работа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Утверждение плана графика подготовки школы к ЕГЭ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627" w:hanging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школы, зам. директора по УВР, учителя-предметники </w:t>
            </w:r>
          </w:p>
        </w:tc>
      </w:tr>
      <w:tr w:rsidR="000E7D48" w:rsidRPr="000E7D48" w:rsidTr="000E7D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7" w:lineRule="auto"/>
              <w:ind w:left="390" w:right="0" w:hanging="331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2. Организация дополнительных занятий для учащихся по предметам, выносимы</w:t>
            </w:r>
            <w:r w:rsidR="00C45EBB">
              <w:rPr>
                <w:b w:val="0"/>
                <w:sz w:val="24"/>
              </w:rPr>
              <w:t xml:space="preserve">м </w:t>
            </w:r>
            <w:r w:rsidRPr="000E7D48">
              <w:rPr>
                <w:b w:val="0"/>
                <w:sz w:val="24"/>
              </w:rPr>
              <w:t xml:space="preserve">на ЕГЭ. </w:t>
            </w:r>
          </w:p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66" w:right="0" w:hanging="307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Приказ о назначении ответственного за создание базы данных по подготовке к ЕГЭ.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 </w:t>
            </w:r>
          </w:p>
        </w:tc>
      </w:tr>
      <w:tr w:rsidR="000E7D48" w:rsidRPr="000E7D48" w:rsidTr="000E7D48">
        <w:trPr>
          <w:trHeight w:val="564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Индивидуальные консультации с учащимися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3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Информирование по вопросам подготовки к ЕГЭ: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Знакомство с инструкцией по подготовке к ЕГЭ;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Правила поведения на ЕГЭ;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23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Инструктирование учащихся;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Время регистрации на ЕГЭ и проведения ЕГЭ; </w:t>
            </w:r>
          </w:p>
          <w:p w:rsidR="000E7D48" w:rsidRPr="000E7D48" w:rsidRDefault="000E7D48" w:rsidP="000E7D48">
            <w:pPr>
              <w:numPr>
                <w:ilvl w:val="0"/>
                <w:numId w:val="11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proofErr w:type="spellStart"/>
            <w:r w:rsidRPr="000E7D48">
              <w:rPr>
                <w:b w:val="0"/>
                <w:sz w:val="24"/>
              </w:rPr>
              <w:t>КИМы</w:t>
            </w:r>
            <w:proofErr w:type="spellEnd"/>
            <w:r w:rsidRPr="000E7D48">
              <w:rPr>
                <w:b w:val="0"/>
                <w:sz w:val="24"/>
              </w:rPr>
              <w:t xml:space="preserve">, официальные сайты ЕГЭ.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357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  <w:proofErr w:type="gramStart"/>
            <w:r w:rsidRPr="000E7D48">
              <w:rPr>
                <w:b w:val="0"/>
                <w:sz w:val="24"/>
              </w:rPr>
              <w:t xml:space="preserve">предметники, 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proofErr w:type="gramEnd"/>
            <w:r w:rsidRPr="000E7D48">
              <w:rPr>
                <w:b w:val="0"/>
                <w:sz w:val="24"/>
              </w:rPr>
              <w:t xml:space="preserve">. руководитель. </w:t>
            </w:r>
          </w:p>
        </w:tc>
      </w:tr>
      <w:tr w:rsidR="000E7D48" w:rsidRPr="000E7D48" w:rsidTr="000E7D48">
        <w:trPr>
          <w:trHeight w:val="5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Индивидуальные консультации родителей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562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8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коллективом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Информирование    о    нормативно-правовой базе проведения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113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Заседания МО учителей-предметников с повесткой дня «Подготовка учителей и учащихся к итоговой аттестации в форме ЕГЭ.  Обеспечение готовности учащихся   выполнять   задания   различного уровня сложности»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889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3. Беседа с классным руководителем 11  класса по проблемам «Контроль успеваемости и посещаемости учащихся», «Психологическая подготовка учащихся к</w:t>
            </w:r>
            <w:r w:rsidRPr="000E7D48">
              <w:rPr>
                <w:b w:val="0"/>
                <w:sz w:val="24"/>
                <w:u w:val="single" w:color="000000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проведению итоговой аттестации в форме ЕГЭ»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педагог- психолог. </w:t>
            </w:r>
          </w:p>
        </w:tc>
      </w:tr>
      <w:tr w:rsidR="000E7D48" w:rsidRPr="000E7D48" w:rsidTr="000E7D48">
        <w:trPr>
          <w:trHeight w:val="286"/>
        </w:trPr>
        <w:tc>
          <w:tcPr>
            <w:tcW w:w="1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>ОКТЯБРЬ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83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Организационно – методическая     работа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12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Контроль учебной нагрузки учащихся 11 класса. </w:t>
            </w:r>
          </w:p>
          <w:p w:rsidR="000E7D48" w:rsidRPr="000E7D48" w:rsidRDefault="000E7D48" w:rsidP="000E7D48">
            <w:pPr>
              <w:numPr>
                <w:ilvl w:val="0"/>
                <w:numId w:val="12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Уточнение и согласование перечня общеобразовательных предметов, выносимых на ЕГЭ.</w:t>
            </w:r>
            <w:r w:rsidRPr="000E7D48">
              <w:rPr>
                <w:b w:val="0"/>
                <w:sz w:val="24"/>
                <w:u w:val="single" w:color="000000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28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Сбор копий паспортов учащихся 11 класса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Кл. руководитель </w:t>
            </w:r>
          </w:p>
        </w:tc>
      </w:tr>
      <w:tr w:rsidR="000E7D48" w:rsidRPr="000E7D48" w:rsidTr="000E7D4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Подготовка базы данных по учащимся школы на электронном носителе.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Оформление протокола родительского собрания и листа ознакомления с нормативными документами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Классные руководители замдиректора по УВР </w:t>
            </w:r>
          </w:p>
        </w:tc>
      </w:tr>
      <w:tr w:rsidR="000E7D48" w:rsidRPr="000E7D48" w:rsidTr="000E7D48">
        <w:trPr>
          <w:trHeight w:val="28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1.Работа по тренировке заполнения бланков ЕГЭ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  <w:r w:rsidRPr="000E7D48">
              <w:rPr>
                <w:b w:val="0"/>
                <w:sz w:val="24"/>
                <w:u w:val="single" w:color="000000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 </w:t>
            </w:r>
          </w:p>
        </w:tc>
      </w:tr>
      <w:tr w:rsidR="000E7D48" w:rsidRPr="000E7D48" w:rsidTr="000E7D4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Индивидуальное консультирование учащихся.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Информационная  работа  по  вопросам  апелляции,  правилам поведения до экзамена и во время экзамена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 Составление базы данных на учащихся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445FAB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5. Составление списка учащихся на пробное участие в ЕГЭ по предметам </w:t>
            </w:r>
            <w:r w:rsidRPr="000E7D48">
              <w:rPr>
                <w:b w:val="0"/>
                <w:sz w:val="24"/>
              </w:rP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6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6. Первичное анкетирование: сбор письменных заявлений выпускников о выборе экзаменов в форме ЕГЭ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28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информирование и консультирование по вопросам ЕГЭ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 w:firstLine="2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Зам. директора по УВР, учителя-</w:t>
            </w:r>
            <w:r w:rsidRPr="000E7D48">
              <w:rPr>
                <w:b w:val="0"/>
                <w:sz w:val="24"/>
                <w:u w:val="single" w:color="000000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предметники, Кл. руководитель. </w:t>
            </w:r>
          </w:p>
        </w:tc>
      </w:tr>
      <w:tr w:rsidR="000E7D48" w:rsidRPr="000E7D48" w:rsidTr="000E7D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445FAB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Ознакомление родителей учащихся 11 класса с новыми инструкциями по проведению ЕГЭ на родительском собрании.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84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Информирование по вопросам подготовки учащихся к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290"/>
        </w:trPr>
        <w:tc>
          <w:tcPr>
            <w:tcW w:w="1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НОЯБРЬ </w:t>
            </w:r>
          </w:p>
        </w:tc>
      </w:tr>
      <w:tr w:rsidR="000E7D48" w:rsidRPr="000E7D48" w:rsidTr="000E7D48">
        <w:trPr>
          <w:trHeight w:val="99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3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104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 Инструктивно-методическая    работа    с классным руководителем, учителями</w:t>
            </w:r>
            <w:r w:rsidR="00445FAB">
              <w:rPr>
                <w:b w:val="0"/>
                <w:sz w:val="24"/>
              </w:rPr>
              <w:t xml:space="preserve"> </w:t>
            </w:r>
            <w:r w:rsidRPr="000E7D48">
              <w:rPr>
                <w:b w:val="0"/>
                <w:sz w:val="24"/>
              </w:rPr>
              <w:t xml:space="preserve">предметниками, учащимися, родителями   о целях и технологиях проведения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</w:t>
            </w:r>
          </w:p>
          <w:p w:rsidR="000E7D48" w:rsidRPr="000E7D48" w:rsidRDefault="000E7D48" w:rsidP="000E7D48">
            <w:pPr>
              <w:spacing w:after="0" w:line="259" w:lineRule="auto"/>
              <w:ind w:left="38" w:right="774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 предметники </w:t>
            </w:r>
          </w:p>
        </w:tc>
      </w:tr>
      <w:tr w:rsidR="000E7D48" w:rsidRPr="000E7D48" w:rsidTr="000E7D48">
        <w:trPr>
          <w:trHeight w:val="296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42" w:right="20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консультирование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724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 предметники </w:t>
            </w:r>
          </w:p>
        </w:tc>
      </w:tr>
      <w:tr w:rsidR="000E7D48" w:rsidRPr="000E7D48" w:rsidTr="000E7D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8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Занятие «Работа с бланками: типичные ошибки в заполнении бланков»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83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lastRenderedPageBreak/>
              <w:t xml:space="preserve">Работа с педагогическим коллективом 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9" w:right="25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Семинар на тему «Педагогические условия обеспечения качества проведения итоговой аттестации в форме ЕГЭ»  Вопросы семинара: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 </w:t>
            </w:r>
          </w:p>
        </w:tc>
      </w:tr>
    </w:tbl>
    <w:p w:rsidR="000E7D48" w:rsidRPr="000E7D48" w:rsidRDefault="000E7D48" w:rsidP="000E7D48">
      <w:pPr>
        <w:spacing w:after="0"/>
        <w:ind w:left="-1277" w:right="922"/>
        <w:jc w:val="left"/>
        <w:rPr>
          <w:rFonts w:ascii="Calibri" w:eastAsia="Calibri" w:hAnsi="Calibri" w:cs="Calibri"/>
          <w:b w:val="0"/>
        </w:rPr>
      </w:pPr>
    </w:p>
    <w:tbl>
      <w:tblPr>
        <w:tblStyle w:val="TableGrid1"/>
        <w:tblW w:w="14035" w:type="dxa"/>
        <w:tblInd w:w="-142" w:type="dxa"/>
        <w:tblCellMar>
          <w:top w:w="48" w:type="dxa"/>
          <w:right w:w="36" w:type="dxa"/>
        </w:tblCellMar>
        <w:tblLook w:val="04A0" w:firstRow="1" w:lastRow="0" w:firstColumn="1" w:lastColumn="0" w:noHBand="0" w:noVBand="1"/>
      </w:tblPr>
      <w:tblGrid>
        <w:gridCol w:w="2456"/>
        <w:gridCol w:w="67"/>
        <w:gridCol w:w="8394"/>
        <w:gridCol w:w="3118"/>
      </w:tblGrid>
      <w:tr w:rsidR="000E7D48" w:rsidRPr="000E7D48" w:rsidTr="000E7D48">
        <w:trPr>
          <w:trHeight w:val="562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13"/>
              </w:numPr>
              <w:spacing w:after="22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Профессиональная     ориентация школьников </w:t>
            </w:r>
          </w:p>
          <w:p w:rsidR="000E7D48" w:rsidRPr="000E7D48" w:rsidRDefault="000E7D48" w:rsidP="000E7D48">
            <w:pPr>
              <w:numPr>
                <w:ilvl w:val="0"/>
                <w:numId w:val="13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Информационно-просветительская     работа по подготовке и проведению ЕГЭ.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2.Подготовка проведения тренировочного ЕГЭ в школе: определение количества предметов, выбор предметов, подготовка    материала, составление расписания проведения ЕГЭ в школе. </w:t>
            </w:r>
          </w:p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290"/>
        </w:trPr>
        <w:tc>
          <w:tcPr>
            <w:tcW w:w="14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0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ДЕКАБРЬ </w:t>
            </w:r>
          </w:p>
        </w:tc>
      </w:tr>
      <w:tr w:rsidR="000E7D48" w:rsidRPr="000E7D48" w:rsidTr="000E7D48">
        <w:trPr>
          <w:trHeight w:val="842"/>
        </w:trPr>
        <w:tc>
          <w:tcPr>
            <w:tcW w:w="2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4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1.Совещание при замдиректора школы с повесткой дня «</w:t>
            </w:r>
            <w:proofErr w:type="gramStart"/>
            <w:r w:rsidRPr="000E7D48">
              <w:rPr>
                <w:b w:val="0"/>
                <w:sz w:val="24"/>
              </w:rPr>
              <w:t>Обеспечение  учащихся</w:t>
            </w:r>
            <w:proofErr w:type="gramEnd"/>
            <w:r w:rsidRPr="000E7D48">
              <w:rPr>
                <w:b w:val="0"/>
                <w:sz w:val="24"/>
              </w:rPr>
              <w:t xml:space="preserve">  методическими пособиями (образцами тестов) по ЕГЭ. Отчёт о ходе подготовки учащихся к ЕГЭ»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7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Подготовка материалов (информационных, наглядных) к выступлению на родительских собраниях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68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3.Подготовка    материала,    бланков    для проведения тренировочного тестирования по предметам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712"/>
        </w:trPr>
        <w:tc>
          <w:tcPr>
            <w:tcW w:w="24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4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Оформление протокола родительского собрания и листа ознакомления с нормативными документами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Классные руководители замдиректора по УВР </w:t>
            </w:r>
          </w:p>
        </w:tc>
      </w:tr>
      <w:tr w:rsidR="000E7D48" w:rsidRPr="000E7D48" w:rsidTr="000E7D48">
        <w:trPr>
          <w:trHeight w:val="425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42" w:right="20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Индивидуальные консультирования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 - предметники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6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Подготовка     к     проведению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Замдиректора по УВР, учителя-предметники </w:t>
            </w:r>
          </w:p>
        </w:tc>
      </w:tr>
      <w:tr w:rsidR="000E7D48" w:rsidRPr="000E7D48" w:rsidTr="000E7D48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7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  Проведение   тренировочного   ЕГЭ   по предметам: математика, русский язык, обществознание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1418"/>
        </w:trPr>
        <w:tc>
          <w:tcPr>
            <w:tcW w:w="24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88" w:right="9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23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Выступление на родительском собрании 11 класса по вопросам: </w:t>
            </w:r>
          </w:p>
          <w:p w:rsidR="000E7D48" w:rsidRPr="000E7D48" w:rsidRDefault="000E7D48" w:rsidP="000E7D48">
            <w:pPr>
              <w:numPr>
                <w:ilvl w:val="0"/>
                <w:numId w:val="14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«Психологические    особенности   подготовки к ЕГЭ»; </w:t>
            </w:r>
          </w:p>
          <w:p w:rsidR="000E7D48" w:rsidRPr="000E7D48" w:rsidRDefault="000E7D48" w:rsidP="000E7D48">
            <w:pPr>
              <w:numPr>
                <w:ilvl w:val="0"/>
                <w:numId w:val="14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«О   порядке   подготовки   и   проведения ЕГЭ (нормативные документы, </w:t>
            </w:r>
            <w:proofErr w:type="spellStart"/>
            <w:r w:rsidRPr="000E7D48">
              <w:rPr>
                <w:b w:val="0"/>
                <w:sz w:val="24"/>
              </w:rPr>
              <w:t>КИМы</w:t>
            </w:r>
            <w:proofErr w:type="spellEnd"/>
            <w:r w:rsidRPr="000E7D48">
              <w:rPr>
                <w:b w:val="0"/>
                <w:sz w:val="24"/>
              </w:rPr>
              <w:t xml:space="preserve">, сайты, правила поведения на экзамене и др.»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педагог -психолог </w:t>
            </w:r>
          </w:p>
        </w:tc>
      </w:tr>
      <w:tr w:rsidR="000E7D48" w:rsidRPr="000E7D48" w:rsidTr="000E7D48">
        <w:trPr>
          <w:trHeight w:val="99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88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-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Контроль подготовки к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286"/>
        </w:trPr>
        <w:tc>
          <w:tcPr>
            <w:tcW w:w="1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12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ЯНВАРЬ </w:t>
            </w:r>
          </w:p>
        </w:tc>
      </w:tr>
      <w:tr w:rsidR="000E7D48" w:rsidRPr="000E7D48" w:rsidTr="000E7D48">
        <w:trPr>
          <w:trHeight w:val="2772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4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2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1.Разработка анкеты для учащихся после проведения тренировочного ЕГЭ. </w:t>
            </w:r>
          </w:p>
          <w:p w:rsidR="000E7D48" w:rsidRPr="000E7D48" w:rsidRDefault="000E7D48" w:rsidP="000E7D48">
            <w:pPr>
              <w:spacing w:after="22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Анкета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6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Каковы ваши впечатления от тренировочного ЕГЭ?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8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Самое трудное на экзамене - это...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8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Какие задания для вас были самые лёгкие?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8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Какие задания оказались самыми трудными? </w:t>
            </w:r>
          </w:p>
          <w:p w:rsidR="000E7D48" w:rsidRPr="000E7D48" w:rsidRDefault="000E7D48" w:rsidP="000E7D48">
            <w:pPr>
              <w:numPr>
                <w:ilvl w:val="0"/>
                <w:numId w:val="15"/>
              </w:numPr>
              <w:spacing w:after="29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В целом экзамен для вас оказался: </w:t>
            </w:r>
          </w:p>
          <w:p w:rsidR="000E7D48" w:rsidRPr="000E7D48" w:rsidRDefault="000E7D48" w:rsidP="000E7D48">
            <w:pPr>
              <w:numPr>
                <w:ilvl w:val="0"/>
                <w:numId w:val="16"/>
              </w:numPr>
              <w:spacing w:after="23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лёгким (вам легко было выполнять все задания); </w:t>
            </w:r>
          </w:p>
          <w:p w:rsidR="000E7D48" w:rsidRPr="000E7D48" w:rsidRDefault="000E7D48" w:rsidP="000E7D48">
            <w:pPr>
              <w:spacing w:after="21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Б) сложным (большинство заданий не удалось решить); </w:t>
            </w:r>
          </w:p>
          <w:p w:rsidR="000E7D48" w:rsidRPr="000E7D48" w:rsidRDefault="000E7D48" w:rsidP="000E7D48">
            <w:pPr>
              <w:numPr>
                <w:ilvl w:val="0"/>
                <w:numId w:val="16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средним (что-то было легко, что-то трудно)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2.Анализ результатов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ЕГЭ, обсуждение результатов на заседании ШМО и совещании при зам. директора школы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21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Анализ   результатов   анкетирования   учащихся и разработка рекомендаций для учителей-предметников и классных руководителей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 Анализ ошибок при заполнении бланков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377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30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Психологическая подготовка к ЕГЭ.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 </w:t>
            </w:r>
          </w:p>
        </w:tc>
      </w:tr>
      <w:tr w:rsidR="000E7D48" w:rsidRPr="000E7D48" w:rsidTr="000E7D48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Индивидуальное консультирование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  Анкетирование     учащихся     после проведения тренировочного ЕГЭ по предметам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997"/>
        </w:trPr>
        <w:tc>
          <w:tcPr>
            <w:tcW w:w="24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4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lastRenderedPageBreak/>
              <w:t xml:space="preserve">Работа с родителями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информирование и консультирование по вопросам, связанным с организацией и проведением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5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руководитель, </w:t>
            </w:r>
            <w:proofErr w:type="spellStart"/>
            <w:r w:rsidRPr="000E7D48">
              <w:rPr>
                <w:b w:val="0"/>
                <w:sz w:val="24"/>
              </w:rPr>
              <w:t>учителяпредметники</w:t>
            </w:r>
            <w:proofErr w:type="spellEnd"/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99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5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Контроль подготовки к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Кл. руководители учителя-предметники, педагог- психолог </w:t>
            </w:r>
          </w:p>
        </w:tc>
      </w:tr>
      <w:tr w:rsidR="000E7D48" w:rsidRPr="000E7D48" w:rsidTr="000E7D48">
        <w:trPr>
          <w:trHeight w:val="288"/>
        </w:trPr>
        <w:tc>
          <w:tcPr>
            <w:tcW w:w="1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0" w:right="0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>ФЕВРАЛЬ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562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4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Подготовка    материала,    бланков    для проведения тренировочного тестирования по предметам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5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руководитель, </w:t>
            </w:r>
            <w:proofErr w:type="spellStart"/>
            <w:r w:rsidRPr="000E7D48">
              <w:rPr>
                <w:b w:val="0"/>
                <w:sz w:val="24"/>
              </w:rPr>
              <w:t>учителяпредметники</w:t>
            </w:r>
            <w:proofErr w:type="spellEnd"/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Уточнение перечня экзаменов, выбранных учащимися для сдачи.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295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1.Психологическая подготовка к ЕГЭ. </w:t>
            </w:r>
            <w:r w:rsidRPr="000E7D48"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 психолог </w:t>
            </w:r>
          </w:p>
        </w:tc>
      </w:tr>
      <w:tr w:rsidR="000E7D48" w:rsidRPr="000E7D48" w:rsidTr="000E7D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17"/>
              </w:numPr>
              <w:spacing w:after="21" w:line="259" w:lineRule="auto"/>
              <w:ind w:left="4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Индивидуальное консультирование учащихся </w:t>
            </w:r>
          </w:p>
          <w:p w:rsidR="000E7D48" w:rsidRPr="000E7D48" w:rsidRDefault="000E7D48" w:rsidP="000E7D48">
            <w:pPr>
              <w:numPr>
                <w:ilvl w:val="0"/>
                <w:numId w:val="17"/>
              </w:numPr>
              <w:spacing w:after="21" w:line="259" w:lineRule="auto"/>
              <w:ind w:left="4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работы с заданиями различной сложности </w:t>
            </w:r>
          </w:p>
          <w:p w:rsidR="000E7D48" w:rsidRPr="000E7D48" w:rsidRDefault="000E7D48" w:rsidP="000E7D48">
            <w:pPr>
              <w:numPr>
                <w:ilvl w:val="0"/>
                <w:numId w:val="17"/>
              </w:numPr>
              <w:spacing w:after="0" w:line="259" w:lineRule="auto"/>
              <w:ind w:left="43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Подготовка к проведению повторного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ЕГЭ по предметам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83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4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8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Проведение родительского собрания, посвящённого вопросам подготовки учащихся к ЕГЭ, результаты тренировочных </w:t>
            </w:r>
            <w:proofErr w:type="spellStart"/>
            <w:r w:rsidRPr="000E7D48">
              <w:rPr>
                <w:b w:val="0"/>
                <w:sz w:val="24"/>
              </w:rPr>
              <w:t>внутришкольных</w:t>
            </w:r>
            <w:proofErr w:type="spellEnd"/>
            <w:r w:rsidRPr="000E7D48">
              <w:rPr>
                <w:b w:val="0"/>
                <w:sz w:val="24"/>
              </w:rPr>
              <w:t xml:space="preserve"> экзаменов в форме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8" w:right="22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Учителя-предметники, зам. директора по УВР, учителя-предметники </w:t>
            </w:r>
          </w:p>
        </w:tc>
      </w:tr>
      <w:tr w:rsidR="000E7D48" w:rsidRPr="000E7D48" w:rsidTr="000E7D48">
        <w:trPr>
          <w:trHeight w:val="334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13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>МАРТ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1164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7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Анализ результатов повторного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ЕГЭ по предметам </w:t>
            </w:r>
          </w:p>
          <w:p w:rsidR="000E7D48" w:rsidRPr="000E7D48" w:rsidRDefault="000E7D48" w:rsidP="000E7D48">
            <w:pPr>
              <w:spacing w:after="0" w:line="259" w:lineRule="auto"/>
              <w:ind w:left="1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>2.Оформление письменных заявлений учащихся выпускного 11 класса о выборе государственных экзаменов.</w:t>
            </w:r>
            <w:r w:rsidRPr="000E7D48"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78" w:lineRule="auto"/>
              <w:ind w:left="48" w:right="0" w:hanging="19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</w:t>
            </w:r>
          </w:p>
          <w:p w:rsidR="000E7D48" w:rsidRPr="000E7D48" w:rsidRDefault="000E7D48" w:rsidP="000E7D48">
            <w:pPr>
              <w:spacing w:after="0" w:line="259" w:lineRule="auto"/>
              <w:ind w:left="48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руководитель </w:t>
            </w:r>
          </w:p>
        </w:tc>
      </w:tr>
      <w:tr w:rsidR="000E7D48" w:rsidRPr="000E7D48" w:rsidTr="000E7D48">
        <w:trPr>
          <w:trHeight w:val="425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1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Психологическая подготовка к ЕГЭ.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 психолог </w:t>
            </w:r>
          </w:p>
        </w:tc>
      </w:tr>
      <w:tr w:rsidR="000E7D48" w:rsidRPr="000E7D48" w:rsidTr="000E7D48">
        <w:trPr>
          <w:trHeight w:val="10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18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Индивидуальное консультирование учащихся </w:t>
            </w:r>
          </w:p>
          <w:p w:rsidR="000E7D48" w:rsidRPr="000E7D48" w:rsidRDefault="000E7D48" w:rsidP="000E7D48">
            <w:pPr>
              <w:numPr>
                <w:ilvl w:val="0"/>
                <w:numId w:val="18"/>
              </w:numPr>
              <w:spacing w:after="21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Организация работы с заданиями различной сложности </w:t>
            </w:r>
          </w:p>
          <w:p w:rsidR="000E7D48" w:rsidRPr="000E7D48" w:rsidRDefault="000E7D48" w:rsidP="000E7D48">
            <w:pPr>
              <w:numPr>
                <w:ilvl w:val="0"/>
                <w:numId w:val="18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Проведение        повторного тренировочного </w:t>
            </w:r>
            <w:proofErr w:type="spellStart"/>
            <w:r w:rsidRPr="000E7D48">
              <w:rPr>
                <w:b w:val="0"/>
                <w:sz w:val="24"/>
              </w:rPr>
              <w:t>внутришкольного</w:t>
            </w:r>
            <w:proofErr w:type="spellEnd"/>
            <w:r w:rsidRPr="000E7D48">
              <w:rPr>
                <w:b w:val="0"/>
                <w:sz w:val="24"/>
              </w:rPr>
              <w:t xml:space="preserve"> тестирования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1265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1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1.Работа с классными руководителями. </w:t>
            </w:r>
          </w:p>
          <w:p w:rsidR="000E7D48" w:rsidRPr="000E7D48" w:rsidRDefault="000E7D48" w:rsidP="000E7D48">
            <w:pPr>
              <w:numPr>
                <w:ilvl w:val="0"/>
                <w:numId w:val="19"/>
              </w:numPr>
              <w:spacing w:after="1" w:line="277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Мониторинг     успеваемости     по предметам, выбираемым на экзамен в форме ЕГЭ. </w:t>
            </w:r>
          </w:p>
          <w:p w:rsidR="000E7D48" w:rsidRPr="000E7D48" w:rsidRDefault="000E7D48" w:rsidP="000E7D48">
            <w:pPr>
              <w:numPr>
                <w:ilvl w:val="0"/>
                <w:numId w:val="19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Контроль подготовки к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8" w:right="0" w:hanging="19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1114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numPr>
                <w:ilvl w:val="0"/>
                <w:numId w:val="20"/>
              </w:numPr>
              <w:spacing w:after="0" w:line="278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Оформление протокола родительского собрания и листа ознакомления с нормативными документами </w:t>
            </w:r>
          </w:p>
          <w:p w:rsidR="000E7D48" w:rsidRPr="000E7D48" w:rsidRDefault="000E7D48" w:rsidP="000E7D48">
            <w:pPr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Сбор    уточненных    данных    о    выборе экзаменов выпускниками в форме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2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</w:t>
            </w:r>
            <w:proofErr w:type="spellStart"/>
            <w:r w:rsidRPr="000E7D48">
              <w:rPr>
                <w:b w:val="0"/>
                <w:sz w:val="24"/>
              </w:rPr>
              <w:t>кл</w:t>
            </w:r>
            <w:proofErr w:type="spellEnd"/>
            <w:r w:rsidRPr="000E7D48">
              <w:rPr>
                <w:b w:val="0"/>
                <w:sz w:val="24"/>
              </w:rPr>
              <w:t xml:space="preserve">. руководитель </w:t>
            </w:r>
          </w:p>
        </w:tc>
      </w:tr>
      <w:tr w:rsidR="000E7D48" w:rsidRPr="000E7D48" w:rsidTr="000E7D48">
        <w:trPr>
          <w:trHeight w:val="383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982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>АПРЕЛЬ</w:t>
            </w: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472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7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Оформление пропусков на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564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both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Совещание    при   директоре    с    повесткой дня «Организация  итоговой  аттестации  выпускников в форме ЕГЭ»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 </w:t>
            </w:r>
          </w:p>
        </w:tc>
      </w:tr>
      <w:tr w:rsidR="000E7D48" w:rsidRPr="000E7D48" w:rsidTr="000E7D48">
        <w:trPr>
          <w:trHeight w:val="566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3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Психологическая подготовка к ЕГЭ.  </w:t>
            </w:r>
          </w:p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Индивидуальное консультирование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29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671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8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родителями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информирование и консультирование по вопросам, связанным с организацией и проведением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997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Работа   с   классными   руководителями. Контроль подготовки к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293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19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МАИ </w:t>
            </w:r>
          </w:p>
        </w:tc>
      </w:tr>
      <w:tr w:rsidR="000E7D48" w:rsidRPr="000E7D48" w:rsidTr="000E7D48">
        <w:trPr>
          <w:trHeight w:val="567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4" w:right="276" w:firstLine="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1.Подготовка расписания сдачи ЕГЭ, его размещение на информационном стенде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Подготовка графика проведения консультаций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Выдача уведомлений выпускникам, допущенным к сдаче ЕГЭ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634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Подготовка приказа о допуске учащихся 11 класса к сдаче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школы.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 </w:t>
            </w:r>
          </w:p>
        </w:tc>
      </w:tr>
      <w:tr w:rsidR="000E7D48" w:rsidRPr="000E7D48" w:rsidTr="000E7D48">
        <w:trPr>
          <w:trHeight w:val="367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343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учащимися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445FAB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Психологическая подготовка к ЕГЭ.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педагог-психолог. </w:t>
            </w:r>
          </w:p>
        </w:tc>
      </w:tr>
      <w:tr w:rsidR="000E7D48" w:rsidRPr="000E7D48" w:rsidTr="000E7D48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Индивидуальное консультирование учащихся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Учителя-предметники </w:t>
            </w:r>
          </w:p>
        </w:tc>
      </w:tr>
      <w:tr w:rsidR="000E7D48" w:rsidRPr="000E7D48" w:rsidTr="000E7D48">
        <w:trPr>
          <w:trHeight w:val="29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3. Организация работы с заданиями различной сложности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4.Оповещение учащихся о способе их доставки к месту проведения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 </w:t>
            </w:r>
          </w:p>
        </w:tc>
      </w:tr>
      <w:tr w:rsidR="000E7D48" w:rsidRPr="000E7D48" w:rsidTr="000E7D48">
        <w:trPr>
          <w:trHeight w:val="673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85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lastRenderedPageBreak/>
              <w:t xml:space="preserve">Работа с родителями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Индивидуальное информирование и консультирование по вопросам, связанным с организацией и проведением ЕГЭ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7" w:right="625" w:hanging="38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Кл. руководители зам. директора по УВР </w:t>
            </w:r>
          </w:p>
        </w:tc>
      </w:tr>
      <w:tr w:rsidR="000E7D48" w:rsidRPr="000E7D48" w:rsidTr="000E7D48">
        <w:trPr>
          <w:trHeight w:val="994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Работа   с   классными   руководителями. Контроль подготовки к ЕГЭ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291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083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ИЮНЬ </w:t>
            </w:r>
          </w:p>
        </w:tc>
      </w:tr>
      <w:tr w:rsidR="000E7D48" w:rsidRPr="000E7D48" w:rsidTr="000E7D48">
        <w:trPr>
          <w:trHeight w:val="996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Совещание при директоре с повесткой дня «Анализ результатов ЕГЭ»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 школы Замдиректора </w:t>
            </w:r>
          </w:p>
        </w:tc>
      </w:tr>
      <w:tr w:rsidR="000E7D48" w:rsidRPr="000E7D48" w:rsidTr="000E7D48">
        <w:trPr>
          <w:trHeight w:val="290"/>
        </w:trPr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Нормативные документы </w:t>
            </w: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Подготовка   справки   о   качестве   проведения и результатах ЕГЭ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39" w:right="0" w:hanging="1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  <w:tr w:rsidR="000E7D48" w:rsidRPr="000E7D48" w:rsidTr="000E7D48">
        <w:trPr>
          <w:trHeight w:val="36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60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2. Формирование отчетов по результатам ЕГЭ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</w:tr>
      <w:tr w:rsidR="000E7D48" w:rsidRPr="000E7D48" w:rsidTr="000E7D48">
        <w:trPr>
          <w:trHeight w:val="286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7D48" w:rsidRPr="000E7D48" w:rsidRDefault="000E7D48" w:rsidP="000E7D48">
            <w:pPr>
              <w:spacing w:after="160" w:line="259" w:lineRule="auto"/>
              <w:ind w:right="0"/>
              <w:jc w:val="left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4037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sz w:val="24"/>
              </w:rPr>
              <w:t xml:space="preserve">АВГУСТ </w:t>
            </w:r>
          </w:p>
        </w:tc>
      </w:tr>
      <w:tr w:rsidR="000E7D48" w:rsidRPr="000E7D48" w:rsidTr="000E7D48">
        <w:trPr>
          <w:trHeight w:val="842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0" w:line="259" w:lineRule="auto"/>
              <w:ind w:left="29" w:right="276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Организационно- методическая работа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AE390D">
            <w:pPr>
              <w:spacing w:after="0" w:line="259" w:lineRule="auto"/>
              <w:ind w:left="151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1. Планирование работы по подготовке ЕГЭ </w:t>
            </w:r>
            <w:r w:rsidR="00445FAB">
              <w:rPr>
                <w:b w:val="0"/>
                <w:sz w:val="24"/>
              </w:rPr>
              <w:t>на</w:t>
            </w:r>
            <w:r w:rsidRPr="000E7D48">
              <w:rPr>
                <w:b w:val="0"/>
                <w:sz w:val="24"/>
              </w:rPr>
              <w:t xml:space="preserve"> 20</w:t>
            </w:r>
            <w:r w:rsidR="00AE390D">
              <w:rPr>
                <w:b w:val="0"/>
                <w:sz w:val="24"/>
              </w:rPr>
              <w:t>21</w:t>
            </w:r>
            <w:r w:rsidRPr="000E7D48">
              <w:rPr>
                <w:b w:val="0"/>
                <w:sz w:val="24"/>
              </w:rPr>
              <w:t>-20</w:t>
            </w:r>
            <w:r w:rsidR="00445FAB">
              <w:rPr>
                <w:b w:val="0"/>
                <w:sz w:val="24"/>
              </w:rPr>
              <w:t>2</w:t>
            </w:r>
            <w:r w:rsidR="00AE390D">
              <w:rPr>
                <w:b w:val="0"/>
                <w:sz w:val="24"/>
              </w:rPr>
              <w:t>2</w:t>
            </w:r>
            <w:bookmarkStart w:id="0" w:name="_GoBack"/>
            <w:bookmarkEnd w:id="0"/>
            <w:r w:rsidRPr="000E7D48">
              <w:rPr>
                <w:b w:val="0"/>
                <w:sz w:val="24"/>
              </w:rPr>
              <w:t xml:space="preserve"> учебном году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48" w:rsidRPr="000E7D48" w:rsidRDefault="000E7D48" w:rsidP="000E7D48">
            <w:pPr>
              <w:spacing w:after="22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Директор,  </w:t>
            </w:r>
          </w:p>
          <w:p w:rsidR="000E7D48" w:rsidRPr="000E7D48" w:rsidRDefault="000E7D48" w:rsidP="000E7D48">
            <w:pPr>
              <w:spacing w:after="0" w:line="259" w:lineRule="auto"/>
              <w:ind w:left="29" w:right="0"/>
              <w:jc w:val="left"/>
              <w:rPr>
                <w:rFonts w:ascii="Calibri" w:eastAsia="Calibri" w:hAnsi="Calibri" w:cs="Calibri"/>
                <w:b w:val="0"/>
              </w:rPr>
            </w:pPr>
            <w:r w:rsidRPr="000E7D48">
              <w:rPr>
                <w:b w:val="0"/>
                <w:sz w:val="24"/>
              </w:rPr>
              <w:t xml:space="preserve">зам. директора по УВР, учителя-предметники </w:t>
            </w:r>
          </w:p>
        </w:tc>
      </w:tr>
    </w:tbl>
    <w:p w:rsidR="000E7D48" w:rsidRPr="000E7D48" w:rsidRDefault="000E7D48" w:rsidP="000E7D48">
      <w:pPr>
        <w:spacing w:after="0"/>
        <w:ind w:right="0"/>
        <w:jc w:val="both"/>
        <w:rPr>
          <w:rFonts w:ascii="Calibri" w:eastAsia="Calibri" w:hAnsi="Calibri" w:cs="Calibri"/>
          <w:b w:val="0"/>
        </w:rPr>
      </w:pPr>
      <w:r w:rsidRPr="000E7D48">
        <w:rPr>
          <w:b w:val="0"/>
          <w:sz w:val="28"/>
        </w:rPr>
        <w:t xml:space="preserve"> </w:t>
      </w:r>
    </w:p>
    <w:p w:rsidR="007F7C66" w:rsidRDefault="007F7C66" w:rsidP="000E7D48"/>
    <w:p w:rsidR="00AF1AE0" w:rsidRDefault="00AF1AE0" w:rsidP="000E7D48"/>
    <w:p w:rsidR="00AF1AE0" w:rsidRDefault="00AF1AE0" w:rsidP="000E7D48"/>
    <w:p w:rsidR="00AF1AE0" w:rsidRDefault="00AF1AE0" w:rsidP="000E7D48"/>
    <w:p w:rsidR="00AF1AE0" w:rsidRDefault="00AF1AE0" w:rsidP="000E7D48"/>
    <w:p w:rsidR="00AF1AE0" w:rsidRDefault="00AF1AE0" w:rsidP="000E7D48"/>
    <w:p w:rsidR="00AF1AE0" w:rsidRDefault="00AF1AE0" w:rsidP="000E7D48"/>
    <w:p w:rsidR="00AF1AE0" w:rsidRPr="00AF1AE0" w:rsidRDefault="00AF1AE0" w:rsidP="000E7D48">
      <w:pPr>
        <w:rPr>
          <w:b w:val="0"/>
          <w:sz w:val="28"/>
          <w:szCs w:val="28"/>
        </w:rPr>
      </w:pPr>
      <w:r w:rsidRPr="00AF1AE0">
        <w:rPr>
          <w:b w:val="0"/>
          <w:sz w:val="28"/>
          <w:szCs w:val="28"/>
        </w:rPr>
        <w:t xml:space="preserve">Директор школы                                          </w:t>
      </w:r>
      <w:proofErr w:type="spellStart"/>
      <w:r w:rsidRPr="00AF1AE0">
        <w:rPr>
          <w:b w:val="0"/>
          <w:sz w:val="28"/>
          <w:szCs w:val="28"/>
        </w:rPr>
        <w:t>Надырова</w:t>
      </w:r>
      <w:proofErr w:type="spellEnd"/>
      <w:r w:rsidRPr="00AF1AE0">
        <w:rPr>
          <w:b w:val="0"/>
          <w:sz w:val="28"/>
          <w:szCs w:val="28"/>
        </w:rPr>
        <w:t xml:space="preserve"> П.С.</w:t>
      </w:r>
    </w:p>
    <w:sectPr w:rsidR="00AF1AE0" w:rsidRPr="00AF1AE0" w:rsidSect="00AF1AE0">
      <w:pgSz w:w="16836" w:h="23810"/>
      <w:pgMar w:top="993" w:right="743" w:bottom="159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7DF"/>
    <w:multiLevelType w:val="hybridMultilevel"/>
    <w:tmpl w:val="DB8ADA8A"/>
    <w:lvl w:ilvl="0" w:tplc="9C92104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4280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2410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A9F5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078A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66A2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0115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E66F4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20E2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B673C"/>
    <w:multiLevelType w:val="hybridMultilevel"/>
    <w:tmpl w:val="4AE6AEDA"/>
    <w:lvl w:ilvl="0" w:tplc="65E0D436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CA83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E375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AD45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43030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C011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AA88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AEF82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6EFA6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26AB1"/>
    <w:multiLevelType w:val="hybridMultilevel"/>
    <w:tmpl w:val="BF128B52"/>
    <w:lvl w:ilvl="0" w:tplc="69F0BB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C6FD48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82D92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0D408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EF344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877C8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70B3F4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860B4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4923E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65116"/>
    <w:multiLevelType w:val="hybridMultilevel"/>
    <w:tmpl w:val="DEA4E036"/>
    <w:lvl w:ilvl="0" w:tplc="13D634F0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A706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A7EA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02A7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3DB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6BD0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8E72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A6F7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CCC2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819AC"/>
    <w:multiLevelType w:val="hybridMultilevel"/>
    <w:tmpl w:val="0FEE7F98"/>
    <w:lvl w:ilvl="0" w:tplc="4ED46C80">
      <w:start w:val="1"/>
      <w:numFmt w:val="bullet"/>
      <w:lvlText w:val="•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A3F8A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E2CBA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4DE50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6168A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0EAAA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A6214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272C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891B0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7E3615"/>
    <w:multiLevelType w:val="hybridMultilevel"/>
    <w:tmpl w:val="FC48E432"/>
    <w:lvl w:ilvl="0" w:tplc="15AEF4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D30E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01AA4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6FBFC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0CDD4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CD8BA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0E2A0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6B928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C43C8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6A658E"/>
    <w:multiLevelType w:val="hybridMultilevel"/>
    <w:tmpl w:val="758A9E12"/>
    <w:lvl w:ilvl="0" w:tplc="BCF8E6E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6A11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AC81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06AE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A2FB6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624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4031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0AE18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CBDF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9256D8"/>
    <w:multiLevelType w:val="hybridMultilevel"/>
    <w:tmpl w:val="A6161DC2"/>
    <w:lvl w:ilvl="0" w:tplc="0B54D0EE">
      <w:start w:val="2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C201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A767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2B61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C21E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2B49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C10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AC0F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4748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673CE"/>
    <w:multiLevelType w:val="hybridMultilevel"/>
    <w:tmpl w:val="07B4F882"/>
    <w:lvl w:ilvl="0" w:tplc="1E26E162">
      <w:start w:val="1"/>
      <w:numFmt w:val="bullet"/>
      <w:lvlText w:val="•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2F346">
      <w:start w:val="1"/>
      <w:numFmt w:val="bullet"/>
      <w:lvlText w:val="o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257C0">
      <w:start w:val="1"/>
      <w:numFmt w:val="bullet"/>
      <w:lvlText w:val="▪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A52D8">
      <w:start w:val="1"/>
      <w:numFmt w:val="bullet"/>
      <w:lvlText w:val="•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CA558">
      <w:start w:val="1"/>
      <w:numFmt w:val="bullet"/>
      <w:lvlText w:val="o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EF77A">
      <w:start w:val="1"/>
      <w:numFmt w:val="bullet"/>
      <w:lvlText w:val="▪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A4DA2">
      <w:start w:val="1"/>
      <w:numFmt w:val="bullet"/>
      <w:lvlText w:val="•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615FC">
      <w:start w:val="1"/>
      <w:numFmt w:val="bullet"/>
      <w:lvlText w:val="o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67A2C">
      <w:start w:val="1"/>
      <w:numFmt w:val="bullet"/>
      <w:lvlText w:val="▪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450A2D"/>
    <w:multiLevelType w:val="hybridMultilevel"/>
    <w:tmpl w:val="18442C16"/>
    <w:lvl w:ilvl="0" w:tplc="CCBAB06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469C2">
      <w:start w:val="1"/>
      <w:numFmt w:val="bullet"/>
      <w:lvlText w:val="o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8D1CE">
      <w:start w:val="1"/>
      <w:numFmt w:val="bullet"/>
      <w:lvlText w:val="▪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892BC">
      <w:start w:val="1"/>
      <w:numFmt w:val="bullet"/>
      <w:lvlText w:val="•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4ED2E">
      <w:start w:val="1"/>
      <w:numFmt w:val="bullet"/>
      <w:lvlText w:val="o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6F004">
      <w:start w:val="1"/>
      <w:numFmt w:val="bullet"/>
      <w:lvlText w:val="▪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8E7FEE">
      <w:start w:val="1"/>
      <w:numFmt w:val="bullet"/>
      <w:lvlText w:val="•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E5740">
      <w:start w:val="1"/>
      <w:numFmt w:val="bullet"/>
      <w:lvlText w:val="o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AFC80">
      <w:start w:val="1"/>
      <w:numFmt w:val="bullet"/>
      <w:lvlText w:val="▪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0C664B"/>
    <w:multiLevelType w:val="hybridMultilevel"/>
    <w:tmpl w:val="1E0872BE"/>
    <w:lvl w:ilvl="0" w:tplc="720492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66884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E9D4E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00908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70A67A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CA636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C6A38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7044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CC7B8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EE18C0"/>
    <w:multiLevelType w:val="hybridMultilevel"/>
    <w:tmpl w:val="58926B52"/>
    <w:lvl w:ilvl="0" w:tplc="B712DF2E">
      <w:start w:val="1"/>
      <w:numFmt w:val="bullet"/>
      <w:lvlText w:val="•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7150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2C7AA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26AB6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C7116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649202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D65A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C0E0E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43AFE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D42554"/>
    <w:multiLevelType w:val="hybridMultilevel"/>
    <w:tmpl w:val="7766FE7C"/>
    <w:lvl w:ilvl="0" w:tplc="69208CA8">
      <w:start w:val="1"/>
      <w:numFmt w:val="bullet"/>
      <w:lvlText w:val="•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ED1A2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6ECD4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6C788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2082C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49CE4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4C4E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AD834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69EB2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D1B25"/>
    <w:multiLevelType w:val="hybridMultilevel"/>
    <w:tmpl w:val="1A6C2064"/>
    <w:lvl w:ilvl="0" w:tplc="0A1E66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60B6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283F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AE4E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EC82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893A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E51F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EA66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810B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C33DD"/>
    <w:multiLevelType w:val="hybridMultilevel"/>
    <w:tmpl w:val="C8223658"/>
    <w:lvl w:ilvl="0" w:tplc="3D54431A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A3F9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0092E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ECE00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6D8DA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0C80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EEA1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AC344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2D7E2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6E2156"/>
    <w:multiLevelType w:val="hybridMultilevel"/>
    <w:tmpl w:val="4F4C94A6"/>
    <w:lvl w:ilvl="0" w:tplc="2C5289B8">
      <w:start w:val="1"/>
      <w:numFmt w:val="decimal"/>
      <w:lvlText w:val="%1.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3F18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89EF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24920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CD0FE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03D3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0322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A8DB2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AD9B4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AE2AB8"/>
    <w:multiLevelType w:val="hybridMultilevel"/>
    <w:tmpl w:val="292CCB52"/>
    <w:lvl w:ilvl="0" w:tplc="A2204C58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AA84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EA5F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0E76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ACB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A945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EC5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E0FA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294C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252E6E"/>
    <w:multiLevelType w:val="hybridMultilevel"/>
    <w:tmpl w:val="D54E9802"/>
    <w:lvl w:ilvl="0" w:tplc="20500446">
      <w:start w:val="1"/>
      <w:numFmt w:val="upperLetter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65B04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C2DB4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BDB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4AA2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0763A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0C210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C335E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C8D34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9826AF"/>
    <w:multiLevelType w:val="hybridMultilevel"/>
    <w:tmpl w:val="64129724"/>
    <w:lvl w:ilvl="0" w:tplc="C4D8183C">
      <w:start w:val="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296C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C727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0219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8AF6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4FFC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A2A1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01A1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2C31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E90229"/>
    <w:multiLevelType w:val="hybridMultilevel"/>
    <w:tmpl w:val="FEE2C78E"/>
    <w:lvl w:ilvl="0" w:tplc="496051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C4A54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E6ADC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C83FA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29E1E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ADC04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E62CC0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AC9D6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44C0A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5"/>
  </w:num>
  <w:num w:numId="5">
    <w:abstractNumId w:val="14"/>
  </w:num>
  <w:num w:numId="6">
    <w:abstractNumId w:val="11"/>
  </w:num>
  <w:num w:numId="7">
    <w:abstractNumId w:val="13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4"/>
  </w:num>
  <w:num w:numId="16">
    <w:abstractNumId w:val="17"/>
  </w:num>
  <w:num w:numId="17">
    <w:abstractNumId w:val="7"/>
  </w:num>
  <w:num w:numId="18">
    <w:abstractNumId w:val="1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E7D48"/>
    <w:rsid w:val="00445FAB"/>
    <w:rsid w:val="00667C94"/>
    <w:rsid w:val="007F7C66"/>
    <w:rsid w:val="00AE390D"/>
    <w:rsid w:val="00AF1AE0"/>
    <w:rsid w:val="00C45EBB"/>
    <w:rsid w:val="00E465C5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256B"/>
  <w15:chartTrackingRefBased/>
  <w15:docId w15:val="{C0B4B45A-F071-4044-BBA1-93313ABC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A2"/>
    <w:pPr>
      <w:spacing w:after="11"/>
      <w:ind w:right="-311"/>
      <w:jc w:val="center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E69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E7D4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F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E0"/>
    <w:rPr>
      <w:rFonts w:ascii="Segoe UI" w:eastAsia="Times New Roman" w:hAnsi="Segoe UI" w:cs="Segoe UI"/>
      <w:b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2018-11-07T08:02:00Z</cp:lastPrinted>
  <dcterms:created xsi:type="dcterms:W3CDTF">2018-11-07T06:38:00Z</dcterms:created>
  <dcterms:modified xsi:type="dcterms:W3CDTF">2021-02-01T08:12:00Z</dcterms:modified>
</cp:coreProperties>
</file>