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DBD" w:rsidRDefault="002D7DBD" w:rsidP="002D7DB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2D7DBD" w:rsidRDefault="002D7DBD" w:rsidP="002D7DB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Гамияхская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2D7DBD" w:rsidRDefault="002D7DBD" w:rsidP="002D7DB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Надырова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П.С.</w:t>
      </w:r>
    </w:p>
    <w:p w:rsidR="002D7DBD" w:rsidRDefault="00B91E10" w:rsidP="002D7DB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__________2021</w:t>
      </w:r>
      <w:r w:rsidR="002D7DBD">
        <w:rPr>
          <w:rFonts w:ascii="Times New Roman" w:hAnsi="Times New Roman" w:cs="Times New Roman"/>
          <w:b/>
          <w:sz w:val="28"/>
          <w:szCs w:val="28"/>
        </w:rPr>
        <w:t>г</w:t>
      </w:r>
    </w:p>
    <w:p w:rsidR="002D7DBD" w:rsidRDefault="002D7DBD" w:rsidP="00D867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DBD" w:rsidRDefault="002D7DBD" w:rsidP="00D867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7F2" w:rsidRPr="00DA0B30" w:rsidRDefault="00D867F2" w:rsidP="00D867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B3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867F2" w:rsidRPr="00DA0B30" w:rsidRDefault="00D867F2" w:rsidP="00D867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B30">
        <w:rPr>
          <w:rFonts w:ascii="Times New Roman" w:hAnsi="Times New Roman" w:cs="Times New Roman"/>
          <w:b/>
          <w:sz w:val="28"/>
          <w:szCs w:val="28"/>
        </w:rPr>
        <w:t>основных мероприятий по антитеррористической защищеннос</w:t>
      </w:r>
      <w:r w:rsidR="00B91E10">
        <w:rPr>
          <w:rFonts w:ascii="Times New Roman" w:hAnsi="Times New Roman" w:cs="Times New Roman"/>
          <w:b/>
          <w:sz w:val="28"/>
          <w:szCs w:val="28"/>
        </w:rPr>
        <w:t>ти МКОУ «</w:t>
      </w:r>
      <w:proofErr w:type="spellStart"/>
      <w:r w:rsidR="00B91E10">
        <w:rPr>
          <w:rFonts w:ascii="Times New Roman" w:hAnsi="Times New Roman" w:cs="Times New Roman"/>
          <w:b/>
          <w:sz w:val="28"/>
          <w:szCs w:val="28"/>
        </w:rPr>
        <w:t>Гамияхская</w:t>
      </w:r>
      <w:proofErr w:type="spellEnd"/>
      <w:r w:rsidR="00B91E10">
        <w:rPr>
          <w:rFonts w:ascii="Times New Roman" w:hAnsi="Times New Roman" w:cs="Times New Roman"/>
          <w:b/>
          <w:sz w:val="28"/>
          <w:szCs w:val="28"/>
        </w:rPr>
        <w:t xml:space="preserve"> СОШ» на 2021-2022</w:t>
      </w:r>
      <w:r w:rsidRPr="00DA0B30">
        <w:rPr>
          <w:rFonts w:ascii="Times New Roman" w:hAnsi="Times New Roman" w:cs="Times New Roman"/>
          <w:b/>
          <w:sz w:val="28"/>
          <w:szCs w:val="28"/>
        </w:rPr>
        <w:t>г.</w:t>
      </w:r>
    </w:p>
    <w:p w:rsidR="00D867F2" w:rsidRPr="00D867F2" w:rsidRDefault="00D867F2" w:rsidP="00D867F2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709"/>
        <w:gridCol w:w="5681"/>
        <w:gridCol w:w="1415"/>
        <w:gridCol w:w="2396"/>
      </w:tblGrid>
      <w:tr w:rsidR="00D867F2" w:rsidRPr="00521F03" w:rsidTr="00521F03">
        <w:tc>
          <w:tcPr>
            <w:tcW w:w="709" w:type="dxa"/>
          </w:tcPr>
          <w:p w:rsidR="00D867F2" w:rsidRPr="00521F03" w:rsidRDefault="00D867F2" w:rsidP="00D867F2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81" w:type="dxa"/>
          </w:tcPr>
          <w:p w:rsidR="00D867F2" w:rsidRPr="00521F03" w:rsidRDefault="00D867F2" w:rsidP="00D867F2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15" w:type="dxa"/>
          </w:tcPr>
          <w:p w:rsidR="00D867F2" w:rsidRPr="00521F03" w:rsidRDefault="00D867F2" w:rsidP="00D867F2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396" w:type="dxa"/>
          </w:tcPr>
          <w:p w:rsidR="00D867F2" w:rsidRPr="00521F03" w:rsidRDefault="00D867F2" w:rsidP="00D867F2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C6202" w:rsidRPr="00521F03" w:rsidTr="00521F03">
        <w:tc>
          <w:tcPr>
            <w:tcW w:w="709" w:type="dxa"/>
          </w:tcPr>
          <w:p w:rsidR="000C6202" w:rsidRPr="00521F03" w:rsidRDefault="000C6202" w:rsidP="000C6202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81" w:type="dxa"/>
          </w:tcPr>
          <w:p w:rsidR="000C6202" w:rsidRPr="00521F03" w:rsidRDefault="000C6202" w:rsidP="000C6202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proofErr w:type="gramStart"/>
            <w:r w:rsidRPr="00521F03">
              <w:rPr>
                <w:rFonts w:ascii="Times New Roman" w:hAnsi="Times New Roman" w:cs="Times New Roman"/>
                <w:sz w:val="24"/>
                <w:szCs w:val="24"/>
              </w:rPr>
              <w:t>документы :</w:t>
            </w:r>
            <w:proofErr w:type="gramEnd"/>
            <w:r w:rsidRPr="00521F03">
              <w:rPr>
                <w:rFonts w:ascii="Times New Roman" w:hAnsi="Times New Roman" w:cs="Times New Roman"/>
                <w:sz w:val="24"/>
                <w:szCs w:val="24"/>
              </w:rPr>
              <w:t>-Закон РФ «О борьбе с терроризмом»</w:t>
            </w:r>
          </w:p>
          <w:p w:rsidR="000C6202" w:rsidRPr="00521F03" w:rsidRDefault="000C6202" w:rsidP="000C6202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 xml:space="preserve">-Постановление </w:t>
            </w:r>
            <w:proofErr w:type="spellStart"/>
            <w:r w:rsidRPr="00521F03">
              <w:rPr>
                <w:rFonts w:ascii="Times New Roman" w:hAnsi="Times New Roman" w:cs="Times New Roman"/>
                <w:sz w:val="24"/>
                <w:szCs w:val="24"/>
              </w:rPr>
              <w:t>правителства</w:t>
            </w:r>
            <w:proofErr w:type="spellEnd"/>
            <w:r w:rsidRPr="00521F03">
              <w:rPr>
                <w:rFonts w:ascii="Times New Roman" w:hAnsi="Times New Roman" w:cs="Times New Roman"/>
                <w:sz w:val="24"/>
                <w:szCs w:val="24"/>
              </w:rPr>
              <w:t xml:space="preserve"> «О мерах по противодействию терроризму , письмо МЩ РФ от 21.09.99г. и 28.10.99г., 1.02.2002г.</w:t>
            </w:r>
          </w:p>
        </w:tc>
        <w:tc>
          <w:tcPr>
            <w:tcW w:w="1415" w:type="dxa"/>
          </w:tcPr>
          <w:p w:rsidR="000C6202" w:rsidRPr="00521F03" w:rsidRDefault="000C6202" w:rsidP="000C6202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–октябрь </w:t>
            </w:r>
          </w:p>
        </w:tc>
        <w:tc>
          <w:tcPr>
            <w:tcW w:w="2396" w:type="dxa"/>
          </w:tcPr>
          <w:p w:rsidR="002D7DBD" w:rsidRDefault="000C6202" w:rsidP="002D7DBD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 w:rsidRPr="00521F03">
              <w:rPr>
                <w:rFonts w:ascii="Times New Roman" w:hAnsi="Times New Roman" w:cs="Times New Roman"/>
                <w:sz w:val="24"/>
                <w:szCs w:val="24"/>
              </w:rPr>
              <w:t>школы ,</w:t>
            </w:r>
            <w:proofErr w:type="gramEnd"/>
            <w:r w:rsidR="002D7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7DBD"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 w:rsidR="002D7DBD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0C6202" w:rsidRPr="00521F03" w:rsidRDefault="002D7DBD" w:rsidP="002D7DBD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0C6202" w:rsidRPr="00521F03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0C6202" w:rsidRPr="00521F03" w:rsidTr="00521F03">
        <w:tc>
          <w:tcPr>
            <w:tcW w:w="709" w:type="dxa"/>
          </w:tcPr>
          <w:p w:rsidR="000C6202" w:rsidRPr="00521F03" w:rsidRDefault="000C6202" w:rsidP="000C6202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81" w:type="dxa"/>
          </w:tcPr>
          <w:p w:rsidR="000C6202" w:rsidRPr="00521F03" w:rsidRDefault="000C6202" w:rsidP="000C6202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систематических инструктажей с работниками и обучающимися по </w:t>
            </w:r>
            <w:proofErr w:type="gramStart"/>
            <w:r w:rsidRPr="00521F03">
              <w:rPr>
                <w:rFonts w:ascii="Times New Roman" w:hAnsi="Times New Roman" w:cs="Times New Roman"/>
                <w:sz w:val="24"/>
                <w:szCs w:val="24"/>
              </w:rPr>
              <w:t>темам :</w:t>
            </w:r>
            <w:proofErr w:type="gramEnd"/>
          </w:p>
          <w:p w:rsidR="000C6202" w:rsidRPr="00521F03" w:rsidRDefault="000C6202" w:rsidP="000C6202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>-действия при обнаружении подозрительных взрывоопасных предметов;</w:t>
            </w:r>
          </w:p>
          <w:p w:rsidR="000C6202" w:rsidRPr="00521F03" w:rsidRDefault="000C6202" w:rsidP="000C6202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>-действия при угрозе террористического актк4</w:t>
            </w:r>
          </w:p>
          <w:p w:rsidR="000C6202" w:rsidRPr="00521F03" w:rsidRDefault="000C6202" w:rsidP="000C6202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>-правила поведения и порядок действий, если вас захватили в заложники</w:t>
            </w:r>
          </w:p>
        </w:tc>
        <w:tc>
          <w:tcPr>
            <w:tcW w:w="1415" w:type="dxa"/>
          </w:tcPr>
          <w:p w:rsidR="000C6202" w:rsidRPr="00521F03" w:rsidRDefault="000C6202" w:rsidP="000C6202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>Сентябрь -октябрь</w:t>
            </w:r>
          </w:p>
        </w:tc>
        <w:tc>
          <w:tcPr>
            <w:tcW w:w="2396" w:type="dxa"/>
          </w:tcPr>
          <w:p w:rsidR="000C6202" w:rsidRPr="00521F03" w:rsidRDefault="000C6202" w:rsidP="002D7DBD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>Директор школы ,</w:t>
            </w:r>
            <w:r w:rsidR="002D7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 xml:space="preserve"> ОБЖ,</w:t>
            </w:r>
            <w:r w:rsidR="002D7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7DBD"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 w:rsidR="002D7DBD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0C6202" w:rsidRPr="00521F03" w:rsidTr="00521F03">
        <w:tc>
          <w:tcPr>
            <w:tcW w:w="709" w:type="dxa"/>
          </w:tcPr>
          <w:p w:rsidR="000C6202" w:rsidRPr="00521F03" w:rsidRDefault="000C6202" w:rsidP="000C6202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81" w:type="dxa"/>
          </w:tcPr>
          <w:p w:rsidR="000C6202" w:rsidRPr="00521F03" w:rsidRDefault="000C6202" w:rsidP="000C6202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>Проведение бесед с родителями школьников по вопросу безопасности их детей при посещении школы</w:t>
            </w:r>
          </w:p>
        </w:tc>
        <w:tc>
          <w:tcPr>
            <w:tcW w:w="1415" w:type="dxa"/>
          </w:tcPr>
          <w:p w:rsidR="000C6202" w:rsidRPr="00521F03" w:rsidRDefault="000C6202" w:rsidP="000C6202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0C6202" w:rsidRPr="00521F03" w:rsidRDefault="000C6202" w:rsidP="000C6202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6202" w:rsidRPr="00521F03" w:rsidTr="00521F03">
        <w:tc>
          <w:tcPr>
            <w:tcW w:w="709" w:type="dxa"/>
          </w:tcPr>
          <w:p w:rsidR="000C6202" w:rsidRPr="00521F03" w:rsidRDefault="000C6202" w:rsidP="000C6202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81" w:type="dxa"/>
          </w:tcPr>
          <w:p w:rsidR="000C6202" w:rsidRPr="00521F03" w:rsidRDefault="000C6202" w:rsidP="000C6202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 xml:space="preserve">Встреча </w:t>
            </w:r>
            <w:r w:rsidR="00DA0B30" w:rsidRPr="00521F03">
              <w:rPr>
                <w:rFonts w:ascii="Times New Roman" w:hAnsi="Times New Roman" w:cs="Times New Roman"/>
                <w:sz w:val="24"/>
                <w:szCs w:val="24"/>
              </w:rPr>
              <w:t>с пра</w:t>
            </w: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>воохранительными органами по вопросу противодействия терроризму</w:t>
            </w:r>
          </w:p>
        </w:tc>
        <w:tc>
          <w:tcPr>
            <w:tcW w:w="1415" w:type="dxa"/>
          </w:tcPr>
          <w:p w:rsidR="000C6202" w:rsidRPr="00521F03" w:rsidRDefault="002D7DBD" w:rsidP="000C6202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2396" w:type="dxa"/>
          </w:tcPr>
          <w:p w:rsidR="000C6202" w:rsidRPr="00521F03" w:rsidRDefault="002D7DBD" w:rsidP="000C6202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  <w:r w:rsidR="000C6202" w:rsidRPr="00521F03">
              <w:rPr>
                <w:rFonts w:ascii="Times New Roman" w:hAnsi="Times New Roman" w:cs="Times New Roman"/>
                <w:sz w:val="24"/>
                <w:szCs w:val="24"/>
              </w:rPr>
              <w:t xml:space="preserve"> ОБЖ, классные руководители</w:t>
            </w:r>
          </w:p>
        </w:tc>
      </w:tr>
      <w:tr w:rsidR="000C6202" w:rsidRPr="00521F03" w:rsidTr="00521F03">
        <w:tc>
          <w:tcPr>
            <w:tcW w:w="709" w:type="dxa"/>
          </w:tcPr>
          <w:p w:rsidR="000C6202" w:rsidRPr="00521F03" w:rsidRDefault="000C6202" w:rsidP="000C6202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81" w:type="dxa"/>
          </w:tcPr>
          <w:p w:rsidR="000C6202" w:rsidRPr="00521F03" w:rsidRDefault="000C6202" w:rsidP="002D7DBD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тематические </w:t>
            </w:r>
            <w:r w:rsidR="002D7DB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часы по графику</w:t>
            </w:r>
          </w:p>
        </w:tc>
        <w:tc>
          <w:tcPr>
            <w:tcW w:w="1415" w:type="dxa"/>
          </w:tcPr>
          <w:p w:rsidR="000C6202" w:rsidRPr="00521F03" w:rsidRDefault="002D7DBD" w:rsidP="002D7DBD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</w:t>
            </w:r>
            <w:r w:rsidR="000C6202" w:rsidRPr="00521F0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  <w:r w:rsidR="000C6202" w:rsidRPr="00521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6" w:type="dxa"/>
          </w:tcPr>
          <w:p w:rsidR="000C6202" w:rsidRPr="00521F03" w:rsidRDefault="000C6202" w:rsidP="000C6202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B91E10" w:rsidRPr="00521F03" w:rsidTr="00521F03">
        <w:tc>
          <w:tcPr>
            <w:tcW w:w="709" w:type="dxa"/>
          </w:tcPr>
          <w:p w:rsidR="00B91E10" w:rsidRPr="00521F03" w:rsidRDefault="00B91E10" w:rsidP="00B91E10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81" w:type="dxa"/>
          </w:tcPr>
          <w:p w:rsidR="00B91E10" w:rsidRPr="00521F03" w:rsidRDefault="00B91E10" w:rsidP="00B91E10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>Провести тематические уроки по ОБЖ « Терроризм, его причины и последствия»</w:t>
            </w:r>
          </w:p>
        </w:tc>
        <w:tc>
          <w:tcPr>
            <w:tcW w:w="1415" w:type="dxa"/>
          </w:tcPr>
          <w:p w:rsidR="00B91E10" w:rsidRPr="00521F03" w:rsidRDefault="00B91E10" w:rsidP="00B91E10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96" w:type="dxa"/>
          </w:tcPr>
          <w:p w:rsidR="00B91E10" w:rsidRPr="00521F03" w:rsidRDefault="00B91E10" w:rsidP="00B91E10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B91E10" w:rsidRPr="00521F03" w:rsidTr="00521F03">
        <w:tc>
          <w:tcPr>
            <w:tcW w:w="709" w:type="dxa"/>
          </w:tcPr>
          <w:p w:rsidR="00B91E10" w:rsidRPr="00521F03" w:rsidRDefault="00B91E10" w:rsidP="00B91E10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81" w:type="dxa"/>
          </w:tcPr>
          <w:p w:rsidR="00B91E10" w:rsidRPr="00521F03" w:rsidRDefault="00B91E10" w:rsidP="00B91E10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gramStart"/>
            <w:r w:rsidRPr="00521F03">
              <w:rPr>
                <w:rFonts w:ascii="Times New Roman" w:hAnsi="Times New Roman" w:cs="Times New Roman"/>
                <w:sz w:val="24"/>
                <w:szCs w:val="24"/>
              </w:rPr>
              <w:t>фильма :</w:t>
            </w:r>
            <w:proofErr w:type="gramEnd"/>
          </w:p>
          <w:p w:rsidR="00B91E10" w:rsidRPr="00521F03" w:rsidRDefault="00B91E10" w:rsidP="00B91E10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с сайта </w:t>
            </w:r>
            <w:proofErr w:type="spellStart"/>
            <w:r w:rsidRPr="00521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hhp</w:t>
            </w:r>
            <w:proofErr w:type="spellEnd"/>
            <w:r w:rsidRPr="00521F03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521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21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antiterror</w:t>
            </w:r>
            <w:proofErr w:type="spellEnd"/>
            <w:r w:rsidRPr="00521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21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21F0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91E10" w:rsidRPr="00521F03" w:rsidRDefault="00B91E10" w:rsidP="00B91E10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>Раздел детям</w:t>
            </w:r>
          </w:p>
        </w:tc>
        <w:tc>
          <w:tcPr>
            <w:tcW w:w="1415" w:type="dxa"/>
          </w:tcPr>
          <w:p w:rsidR="00B91E10" w:rsidRPr="00521F03" w:rsidRDefault="00B91E10" w:rsidP="00B91E10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96" w:type="dxa"/>
          </w:tcPr>
          <w:p w:rsidR="00B91E10" w:rsidRPr="00521F03" w:rsidRDefault="00B91E10" w:rsidP="00B91E10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 xml:space="preserve"> ОБЖ, классные руководители</w:t>
            </w:r>
          </w:p>
        </w:tc>
      </w:tr>
      <w:tr w:rsidR="00B91E10" w:rsidRPr="00521F03" w:rsidTr="00521F03">
        <w:tc>
          <w:tcPr>
            <w:tcW w:w="709" w:type="dxa"/>
          </w:tcPr>
          <w:p w:rsidR="00B91E10" w:rsidRPr="00521F03" w:rsidRDefault="00B91E10" w:rsidP="00B91E10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1F0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81" w:type="dxa"/>
          </w:tcPr>
          <w:p w:rsidR="00B91E10" w:rsidRPr="00521F03" w:rsidRDefault="00B91E10" w:rsidP="00B91E10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Ежеквартальные отчеты </w:t>
            </w:r>
          </w:p>
        </w:tc>
        <w:tc>
          <w:tcPr>
            <w:tcW w:w="1415" w:type="dxa"/>
          </w:tcPr>
          <w:p w:rsidR="00B91E10" w:rsidRPr="00521F03" w:rsidRDefault="00B91E10" w:rsidP="00B91E10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каждый квартал</w:t>
            </w:r>
          </w:p>
        </w:tc>
        <w:tc>
          <w:tcPr>
            <w:tcW w:w="2396" w:type="dxa"/>
          </w:tcPr>
          <w:p w:rsidR="00B91E10" w:rsidRPr="00521F03" w:rsidRDefault="00B91E10" w:rsidP="00B91E10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bookmarkStart w:id="0" w:name="_GoBack"/>
            <w:bookmarkEnd w:id="0"/>
          </w:p>
        </w:tc>
      </w:tr>
    </w:tbl>
    <w:p w:rsidR="00521F03" w:rsidRDefault="00521F03" w:rsidP="00D867F2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:rsidR="002D7DBD" w:rsidRDefault="002D7DBD" w:rsidP="00D867F2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:rsidR="002D7DBD" w:rsidRDefault="002D7DBD" w:rsidP="00D867F2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:rsidR="002D7DBD" w:rsidRDefault="002D7DBD" w:rsidP="00D867F2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:rsidR="002D7DBD" w:rsidRDefault="002D7DBD" w:rsidP="00D867F2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:rsidR="00521F03" w:rsidRDefault="00521F03" w:rsidP="00D867F2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:rsidR="007F30A9" w:rsidRDefault="007F30A9" w:rsidP="00D867F2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:rsidR="007F30A9" w:rsidRDefault="007F30A9" w:rsidP="00D867F2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:rsidR="007F30A9" w:rsidRDefault="007F30A9" w:rsidP="00D867F2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:rsidR="007F30A9" w:rsidRDefault="007F30A9" w:rsidP="00D867F2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:rsidR="00521F03" w:rsidRPr="00D867F2" w:rsidRDefault="00521F03" w:rsidP="00D867F2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sectPr w:rsidR="00521F03" w:rsidRPr="00D86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0D"/>
    <w:rsid w:val="00045783"/>
    <w:rsid w:val="000C6202"/>
    <w:rsid w:val="002D7DBD"/>
    <w:rsid w:val="0037050D"/>
    <w:rsid w:val="00521F03"/>
    <w:rsid w:val="007F30A9"/>
    <w:rsid w:val="00B91E10"/>
    <w:rsid w:val="00D867F2"/>
    <w:rsid w:val="00DA0B30"/>
    <w:rsid w:val="00E50081"/>
    <w:rsid w:val="00FA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A88B"/>
  <w15:chartTrackingRefBased/>
  <w15:docId w15:val="{9D3EF841-B4A8-44C9-BF2A-DCD6A05E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dcterms:created xsi:type="dcterms:W3CDTF">2016-12-10T05:59:00Z</dcterms:created>
  <dcterms:modified xsi:type="dcterms:W3CDTF">2021-11-11T12:16:00Z</dcterms:modified>
</cp:coreProperties>
</file>