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7BE" w:rsidRDefault="007C1100" w:rsidP="00C71FBE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A0A97">
        <w:rPr>
          <w:rFonts w:ascii="Times New Roman" w:hAnsi="Times New Roman" w:cs="Times New Roman"/>
          <w:b/>
          <w:sz w:val="28"/>
          <w:szCs w:val="28"/>
        </w:rPr>
        <w:t xml:space="preserve">График обработки экзаменационных работ </w:t>
      </w:r>
    </w:p>
    <w:p w:rsidR="007C1100" w:rsidRDefault="00342C06" w:rsidP="00C71FBE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="007C1100" w:rsidRPr="007A0A97">
        <w:rPr>
          <w:rFonts w:ascii="Times New Roman" w:hAnsi="Times New Roman" w:cs="Times New Roman"/>
          <w:b/>
          <w:sz w:val="28"/>
          <w:szCs w:val="28"/>
        </w:rPr>
        <w:t xml:space="preserve"> этапа </w:t>
      </w:r>
      <w:r w:rsidR="000F5741">
        <w:rPr>
          <w:rFonts w:ascii="Times New Roman" w:hAnsi="Times New Roman" w:cs="Times New Roman"/>
          <w:b/>
          <w:sz w:val="28"/>
          <w:szCs w:val="28"/>
        </w:rPr>
        <w:t>ГИА-9</w:t>
      </w:r>
      <w:r w:rsidR="007C1100" w:rsidRPr="007A0A97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5B1163" w:rsidRPr="007A0A97">
        <w:rPr>
          <w:rFonts w:ascii="Times New Roman" w:hAnsi="Times New Roman" w:cs="Times New Roman"/>
          <w:b/>
          <w:sz w:val="28"/>
          <w:szCs w:val="28"/>
        </w:rPr>
        <w:t>201</w:t>
      </w:r>
      <w:r w:rsidR="00C71FBE">
        <w:rPr>
          <w:rFonts w:ascii="Times New Roman" w:hAnsi="Times New Roman" w:cs="Times New Roman"/>
          <w:b/>
          <w:sz w:val="28"/>
          <w:szCs w:val="28"/>
        </w:rPr>
        <w:t>8</w:t>
      </w:r>
      <w:r w:rsidR="005B1163" w:rsidRPr="007A0A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1100" w:rsidRPr="007A0A97">
        <w:rPr>
          <w:rFonts w:ascii="Times New Roman" w:hAnsi="Times New Roman" w:cs="Times New Roman"/>
          <w:b/>
          <w:sz w:val="28"/>
          <w:szCs w:val="28"/>
        </w:rPr>
        <w:t>году</w:t>
      </w:r>
    </w:p>
    <w:p w:rsidR="000519F8" w:rsidRDefault="000519F8" w:rsidP="00C71FBE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18"/>
        <w:gridCol w:w="2828"/>
        <w:gridCol w:w="3154"/>
        <w:gridCol w:w="2830"/>
        <w:gridCol w:w="2830"/>
      </w:tblGrid>
      <w:tr w:rsidR="00A62ADC" w:rsidRPr="007A0A97" w:rsidTr="00F318F9">
        <w:trPr>
          <w:trHeight w:val="1865"/>
          <w:tblHeader/>
        </w:trPr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ADC" w:rsidRPr="007A0A97" w:rsidRDefault="00A62ADC" w:rsidP="007C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0A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Экзамен</w:t>
            </w:r>
          </w:p>
        </w:tc>
        <w:tc>
          <w:tcPr>
            <w:tcW w:w="9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2ADC" w:rsidRPr="007A0A97" w:rsidRDefault="00A62ADC" w:rsidP="007C1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A0A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экзамена</w:t>
            </w:r>
          </w:p>
        </w:tc>
        <w:tc>
          <w:tcPr>
            <w:tcW w:w="10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2ADC" w:rsidRPr="007A0A97" w:rsidRDefault="00A62ADC" w:rsidP="007C11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>Завершение обработки экзаменационных работ на региональном уровне                             (не позднее указанной даты)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2ADC" w:rsidRDefault="00A62ADC" w:rsidP="00C71F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 xml:space="preserve">Утверждение результатов ЕГЭ ГЭК                         </w:t>
            </w:r>
          </w:p>
          <w:p w:rsidR="00A62ADC" w:rsidRPr="007A0A97" w:rsidRDefault="00A62ADC" w:rsidP="00C71F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2ADC" w:rsidRPr="007A0A97" w:rsidRDefault="00A62ADC" w:rsidP="00C71F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>Официальный день  объявления результатов ЕГЭ  на региональном уровне                               (не позднее указанной даты)</w:t>
            </w:r>
          </w:p>
        </w:tc>
      </w:tr>
      <w:tr w:rsidR="00F318F9" w:rsidRPr="007A0A97" w:rsidTr="00DF00C9">
        <w:trPr>
          <w:trHeight w:val="600"/>
        </w:trPr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8F9" w:rsidRPr="007770FF" w:rsidRDefault="00F318F9" w:rsidP="00F31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9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8F9" w:rsidRPr="007770FF" w:rsidRDefault="00F318F9" w:rsidP="00F31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29.05.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8F9" w:rsidRPr="007A0A97" w:rsidRDefault="00F318F9" w:rsidP="00F318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08.06.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8F9" w:rsidRPr="007A0A97" w:rsidRDefault="00F318F9" w:rsidP="00F318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09.06. (</w:t>
            </w:r>
            <w:proofErr w:type="spell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8F9" w:rsidRPr="007A0A97" w:rsidRDefault="00F318F9" w:rsidP="00F318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13.06. (ср)</w:t>
            </w:r>
          </w:p>
        </w:tc>
      </w:tr>
      <w:tr w:rsidR="00F318F9" w:rsidRPr="007A0A97" w:rsidTr="00F318F9">
        <w:trPr>
          <w:trHeight w:val="270"/>
        </w:trPr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8F9" w:rsidRPr="007770FF" w:rsidRDefault="00F318F9" w:rsidP="00F31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C71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бществознание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C71FB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Биология, </w:t>
            </w:r>
          </w:p>
          <w:p w:rsidR="00F318F9" w:rsidRPr="007770FF" w:rsidRDefault="00F318F9" w:rsidP="00F31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8F9" w:rsidRDefault="00F318F9" w:rsidP="00F31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31.05.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8F9" w:rsidRPr="007A0A97" w:rsidRDefault="00F318F9" w:rsidP="00F318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10.06. (</w:t>
            </w:r>
            <w:proofErr w:type="spellStart"/>
            <w:r>
              <w:rPr>
                <w:rFonts w:ascii="Times New Roman" w:hAnsi="Times New Roman" w:cs="Times New Roman"/>
              </w:rPr>
              <w:t>вс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8F9" w:rsidRPr="007A0A97" w:rsidRDefault="00F318F9" w:rsidP="00F318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13.06. (ср)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8F9" w:rsidRPr="007A0A97" w:rsidRDefault="00F318F9" w:rsidP="00F318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14.06.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F318F9" w:rsidRPr="002519C3" w:rsidTr="00F318F9">
        <w:trPr>
          <w:trHeight w:val="506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8F9" w:rsidRDefault="00F318F9" w:rsidP="00F31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8F9" w:rsidRDefault="00F318F9" w:rsidP="00F31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05.06.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8F9" w:rsidRPr="007A0A97" w:rsidRDefault="00F318F9" w:rsidP="00F318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15.06.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8F9" w:rsidRPr="007A0A97" w:rsidRDefault="00F318F9" w:rsidP="00F318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18.06. (</w:t>
            </w:r>
            <w:proofErr w:type="spell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8F9" w:rsidRPr="007A0A97" w:rsidRDefault="00F318F9" w:rsidP="00F318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19.06.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F318F9" w:rsidRPr="007A0A97" w:rsidTr="00DF00C9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8F9" w:rsidRDefault="00F318F9" w:rsidP="00F31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История, Химия, География, Физика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8F9" w:rsidRDefault="00F318F9" w:rsidP="00F31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07.06.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8F9" w:rsidRPr="007A0A97" w:rsidRDefault="00F318F9" w:rsidP="00F318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17.06. (</w:t>
            </w:r>
            <w:proofErr w:type="spellStart"/>
            <w:r>
              <w:rPr>
                <w:rFonts w:ascii="Times New Roman" w:hAnsi="Times New Roman" w:cs="Times New Roman"/>
              </w:rPr>
              <w:t>вс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8F9" w:rsidRPr="007A0A97" w:rsidRDefault="00F318F9" w:rsidP="00F318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18.06. (</w:t>
            </w:r>
            <w:proofErr w:type="spell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8F9" w:rsidRPr="007A0A97" w:rsidRDefault="00F318F9" w:rsidP="00F318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19.06.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F318F9" w:rsidRPr="007A0A97" w:rsidTr="00DF00C9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8F9" w:rsidRDefault="00F318F9" w:rsidP="00F31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8F9" w:rsidRDefault="00F318F9" w:rsidP="00F31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09.06.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8F9" w:rsidRPr="007A0A97" w:rsidRDefault="00F318F9" w:rsidP="00F318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19.06.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8F9" w:rsidRPr="007A0A97" w:rsidRDefault="00F318F9" w:rsidP="00F318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20.06. (ср)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8F9" w:rsidRPr="007A0A97" w:rsidRDefault="00F318F9" w:rsidP="00F318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21.06.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F318F9" w:rsidRPr="007A0A97" w:rsidTr="00DF00C9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8F9" w:rsidRPr="00420781" w:rsidRDefault="00F318F9" w:rsidP="00F31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F318F9" w:rsidRDefault="00F318F9" w:rsidP="00F31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8F9" w:rsidRDefault="00F318F9" w:rsidP="00F31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20.06. (ср)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8F9" w:rsidRPr="007A0A97" w:rsidRDefault="00F318F9" w:rsidP="00F318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24.06. (</w:t>
            </w:r>
            <w:proofErr w:type="spellStart"/>
            <w:r>
              <w:rPr>
                <w:rFonts w:ascii="Times New Roman" w:hAnsi="Times New Roman" w:cs="Times New Roman"/>
              </w:rPr>
              <w:t>вс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8F9" w:rsidRPr="007A0A97" w:rsidRDefault="00F318F9" w:rsidP="00F318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25.06. (</w:t>
            </w:r>
            <w:proofErr w:type="spell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8F9" w:rsidRPr="007A0A97" w:rsidRDefault="00F318F9" w:rsidP="00F318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F318F9" w:rsidRPr="007A0A97" w:rsidTr="00DF00C9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8F9" w:rsidRPr="00420781" w:rsidRDefault="00F318F9" w:rsidP="00F31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F318F9" w:rsidRPr="007770FF" w:rsidRDefault="00F318F9" w:rsidP="00F31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8F9" w:rsidRPr="007770FF" w:rsidRDefault="00F318F9" w:rsidP="00F31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21.06.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8F9" w:rsidRPr="007A0A97" w:rsidRDefault="00F318F9" w:rsidP="00F318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25.06. (</w:t>
            </w:r>
            <w:proofErr w:type="spell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8F9" w:rsidRPr="007A0A97" w:rsidRDefault="00F318F9" w:rsidP="00F318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8F9" w:rsidRPr="007A0A97" w:rsidRDefault="00F318F9" w:rsidP="00F318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27.06. (ср)</w:t>
            </w:r>
          </w:p>
        </w:tc>
      </w:tr>
      <w:tr w:rsidR="00F318F9" w:rsidRPr="007A0A97" w:rsidTr="00F318F9">
        <w:trPr>
          <w:trHeight w:val="618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8F9" w:rsidRPr="00420781" w:rsidRDefault="00F318F9" w:rsidP="00F31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F318F9" w:rsidRDefault="00F318F9" w:rsidP="00F31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Обществознание, Биология, </w:t>
            </w:r>
          </w:p>
          <w:p w:rsidR="00F318F9" w:rsidRDefault="00F318F9" w:rsidP="00F31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8F9" w:rsidRDefault="00F318F9" w:rsidP="00F31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22.06.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8F9" w:rsidRPr="007A0A97" w:rsidRDefault="00F318F9" w:rsidP="00F318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8F9" w:rsidRPr="007A0A97" w:rsidRDefault="00F318F9" w:rsidP="00F318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27.06. (ср)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8F9" w:rsidRPr="007A0A97" w:rsidRDefault="00F318F9" w:rsidP="00F318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F318F9" w:rsidRPr="007A0A97" w:rsidTr="00F318F9">
        <w:trPr>
          <w:trHeight w:val="558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8F9" w:rsidRPr="00420781" w:rsidRDefault="00F318F9" w:rsidP="00F31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F318F9" w:rsidRPr="007770FF" w:rsidRDefault="00F318F9" w:rsidP="00F31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История, Химия, Физика, География 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8F9" w:rsidRPr="007770FF" w:rsidRDefault="00F318F9" w:rsidP="00F31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25.06.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8F9" w:rsidRDefault="00F318F9" w:rsidP="00F318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8F9" w:rsidRPr="007A0A97" w:rsidRDefault="00F318F9" w:rsidP="00F318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 (</w:t>
            </w:r>
            <w:proofErr w:type="spell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8F9" w:rsidRPr="007A0A97" w:rsidRDefault="00F318F9" w:rsidP="00F318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F318F9" w:rsidRPr="007A0A97" w:rsidTr="006C15FF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8F9" w:rsidRPr="00420781" w:rsidRDefault="00F318F9" w:rsidP="00F31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F318F9" w:rsidRPr="007770FF" w:rsidRDefault="00F318F9" w:rsidP="00F31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всем учебным предметам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8F9" w:rsidRPr="007770FF" w:rsidRDefault="00F318F9" w:rsidP="00F31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28.06.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8F9" w:rsidRPr="007A0A97" w:rsidRDefault="00F318F9" w:rsidP="00F318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 (</w:t>
            </w:r>
            <w:proofErr w:type="spell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8F9" w:rsidRPr="007A0A97" w:rsidRDefault="00F318F9" w:rsidP="00F318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8F9" w:rsidRPr="007A0A97" w:rsidRDefault="00F318F9" w:rsidP="00F318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04.07. (ср)</w:t>
            </w:r>
          </w:p>
        </w:tc>
      </w:tr>
      <w:tr w:rsidR="00F318F9" w:rsidRPr="007A0A97" w:rsidTr="006C15FF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8F9" w:rsidRPr="00420781" w:rsidRDefault="00F318F9" w:rsidP="00F31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F318F9" w:rsidRPr="007770FF" w:rsidRDefault="00F318F9" w:rsidP="00F31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всем учебным предметам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8F9" w:rsidRPr="007770FF" w:rsidRDefault="00F318F9" w:rsidP="00F31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29.06.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8F9" w:rsidRPr="007A0A97" w:rsidRDefault="00F318F9" w:rsidP="00F318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8F9" w:rsidRPr="007A0A97" w:rsidRDefault="00F318F9" w:rsidP="00F318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04.07. (ср)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8F9" w:rsidRPr="007A0A97" w:rsidRDefault="00F318F9" w:rsidP="00F318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05.07.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F318F9" w:rsidRPr="007A0A97" w:rsidTr="00DF00C9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8F9" w:rsidRDefault="00F318F9" w:rsidP="00F31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8F9" w:rsidRDefault="00F318F9" w:rsidP="00F31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8F9" w:rsidRPr="007A0A97" w:rsidRDefault="00F318F9" w:rsidP="00F318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8F9" w:rsidRPr="007A0A97" w:rsidRDefault="00F318F9" w:rsidP="00F318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8F9" w:rsidRPr="007A0A97" w:rsidRDefault="00F318F9" w:rsidP="00F318F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18F9" w:rsidRPr="007A0A97" w:rsidTr="00DF00C9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8F9" w:rsidRPr="00F8717E" w:rsidRDefault="00F318F9" w:rsidP="00F31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8F9" w:rsidRDefault="00F318F9" w:rsidP="00F31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8F9" w:rsidRPr="007A0A97" w:rsidRDefault="00F318F9" w:rsidP="00F318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8F9" w:rsidRPr="007A0A97" w:rsidRDefault="00F318F9" w:rsidP="00F318F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8F9" w:rsidRPr="007A0A97" w:rsidRDefault="00F318F9" w:rsidP="00F318F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18F9" w:rsidRPr="007A0A97" w:rsidTr="00DF00C9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8F9" w:rsidRPr="00420781" w:rsidRDefault="00F318F9" w:rsidP="00F31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lastRenderedPageBreak/>
              <w:t>Резерв</w:t>
            </w:r>
          </w:p>
          <w:p w:rsidR="00F318F9" w:rsidRPr="007770FF" w:rsidRDefault="00F318F9" w:rsidP="00F31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История, Химия, Физика, География 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8F9" w:rsidRPr="007770FF" w:rsidRDefault="00F318F9" w:rsidP="00F31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25.06.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8F9" w:rsidRDefault="00F318F9" w:rsidP="00F318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 (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8F9" w:rsidRPr="007A0A97" w:rsidRDefault="00F318F9" w:rsidP="00F318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 (</w:t>
            </w:r>
            <w:proofErr w:type="spell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8F9" w:rsidRPr="007A0A97" w:rsidRDefault="00F318F9" w:rsidP="00F318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F318F9" w:rsidRPr="007A0A97" w:rsidTr="00DF00C9">
        <w:trPr>
          <w:trHeight w:val="6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8F9" w:rsidRPr="00420781" w:rsidRDefault="00F318F9" w:rsidP="00F31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F318F9" w:rsidRPr="007770FF" w:rsidRDefault="00F318F9" w:rsidP="00F31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всем учебным предметам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8F9" w:rsidRPr="007770FF" w:rsidRDefault="00F318F9" w:rsidP="00F31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28.06.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8F9" w:rsidRPr="007A0A97" w:rsidRDefault="00F318F9" w:rsidP="00F318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 (</w:t>
            </w:r>
            <w:proofErr w:type="spell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8F9" w:rsidRPr="007A0A97" w:rsidRDefault="00F318F9" w:rsidP="00F318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8F9" w:rsidRPr="007A0A97" w:rsidRDefault="00F318F9" w:rsidP="00F318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04.07. (ср)</w:t>
            </w:r>
          </w:p>
        </w:tc>
      </w:tr>
      <w:tr w:rsidR="00F318F9" w:rsidRPr="007A0A97" w:rsidTr="00DF00C9">
        <w:trPr>
          <w:trHeight w:val="900"/>
        </w:trPr>
        <w:tc>
          <w:tcPr>
            <w:tcW w:w="10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318F9" w:rsidRPr="00420781" w:rsidRDefault="00F318F9" w:rsidP="00F31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4207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F318F9" w:rsidRPr="007770FF" w:rsidRDefault="00F318F9" w:rsidP="00F31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всем учебным предметам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8F9" w:rsidRPr="007770FF" w:rsidRDefault="00F318F9" w:rsidP="00F318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29.06.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0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8F9" w:rsidRPr="007A0A97" w:rsidRDefault="00F318F9" w:rsidP="00F318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 (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8F9" w:rsidRPr="007A0A97" w:rsidRDefault="00F318F9" w:rsidP="00F318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04.07. (ср)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318F9" w:rsidRPr="007A0A97" w:rsidRDefault="00F318F9" w:rsidP="00F318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05.07. (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</w:tbl>
    <w:p w:rsidR="00391799" w:rsidRPr="005B1163" w:rsidRDefault="00391799" w:rsidP="005B1163">
      <w:pPr>
        <w:jc w:val="center"/>
        <w:rPr>
          <w:rFonts w:ascii="Times New Roman" w:hAnsi="Times New Roman" w:cs="Times New Roman"/>
        </w:rPr>
      </w:pPr>
    </w:p>
    <w:sectPr w:rsidR="00391799" w:rsidRPr="005B1163" w:rsidSect="00F318F9">
      <w:headerReference w:type="default" r:id="rId7"/>
      <w:pgSz w:w="16838" w:h="11906" w:orient="landscape"/>
      <w:pgMar w:top="568" w:right="1134" w:bottom="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2A6C" w:rsidRDefault="00C82A6C" w:rsidP="005B1163">
      <w:pPr>
        <w:spacing w:after="0" w:line="240" w:lineRule="auto"/>
      </w:pPr>
      <w:r>
        <w:separator/>
      </w:r>
    </w:p>
  </w:endnote>
  <w:endnote w:type="continuationSeparator" w:id="0">
    <w:p w:rsidR="00C82A6C" w:rsidRDefault="00C82A6C" w:rsidP="005B1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2A6C" w:rsidRDefault="00C82A6C" w:rsidP="005B1163">
      <w:pPr>
        <w:spacing w:after="0" w:line="240" w:lineRule="auto"/>
      </w:pPr>
      <w:r>
        <w:separator/>
      </w:r>
    </w:p>
  </w:footnote>
  <w:footnote w:type="continuationSeparator" w:id="0">
    <w:p w:rsidR="00C82A6C" w:rsidRDefault="00C82A6C" w:rsidP="005B1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5577901"/>
      <w:docPartObj>
        <w:docPartGallery w:val="Page Numbers (Top of Page)"/>
        <w:docPartUnique/>
      </w:docPartObj>
    </w:sdtPr>
    <w:sdtEndPr/>
    <w:sdtContent>
      <w:p w:rsidR="005B1163" w:rsidRDefault="005B116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18F9">
          <w:rPr>
            <w:noProof/>
          </w:rPr>
          <w:t>2</w:t>
        </w:r>
        <w:r>
          <w:fldChar w:fldCharType="end"/>
        </w:r>
      </w:p>
    </w:sdtContent>
  </w:sdt>
  <w:p w:rsidR="005B1163" w:rsidRDefault="005B116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C92"/>
    <w:rsid w:val="00036993"/>
    <w:rsid w:val="000519F8"/>
    <w:rsid w:val="0006055D"/>
    <w:rsid w:val="000D037D"/>
    <w:rsid w:val="000E1515"/>
    <w:rsid w:val="000F5741"/>
    <w:rsid w:val="00117B7A"/>
    <w:rsid w:val="00125FA3"/>
    <w:rsid w:val="001533F3"/>
    <w:rsid w:val="00163D7F"/>
    <w:rsid w:val="001678DD"/>
    <w:rsid w:val="00176564"/>
    <w:rsid w:val="00195278"/>
    <w:rsid w:val="001E2A11"/>
    <w:rsid w:val="001E48EC"/>
    <w:rsid w:val="001F59AB"/>
    <w:rsid w:val="002249A0"/>
    <w:rsid w:val="002519C3"/>
    <w:rsid w:val="002C4FD1"/>
    <w:rsid w:val="002D0789"/>
    <w:rsid w:val="00342C06"/>
    <w:rsid w:val="00386BD9"/>
    <w:rsid w:val="003901C3"/>
    <w:rsid w:val="00391799"/>
    <w:rsid w:val="003944B5"/>
    <w:rsid w:val="003B06D8"/>
    <w:rsid w:val="003E67BE"/>
    <w:rsid w:val="004A4449"/>
    <w:rsid w:val="004B004D"/>
    <w:rsid w:val="004B74BD"/>
    <w:rsid w:val="004C2079"/>
    <w:rsid w:val="004C44A7"/>
    <w:rsid w:val="004D31FF"/>
    <w:rsid w:val="00521FCA"/>
    <w:rsid w:val="0052342A"/>
    <w:rsid w:val="00537701"/>
    <w:rsid w:val="00547E82"/>
    <w:rsid w:val="00593BD3"/>
    <w:rsid w:val="005B1163"/>
    <w:rsid w:val="005C4342"/>
    <w:rsid w:val="005E3140"/>
    <w:rsid w:val="00604241"/>
    <w:rsid w:val="006052F7"/>
    <w:rsid w:val="00635C0E"/>
    <w:rsid w:val="00656D89"/>
    <w:rsid w:val="00667213"/>
    <w:rsid w:val="00724DC8"/>
    <w:rsid w:val="0077256F"/>
    <w:rsid w:val="007A0A97"/>
    <w:rsid w:val="007C1100"/>
    <w:rsid w:val="007D47FD"/>
    <w:rsid w:val="007E5AAD"/>
    <w:rsid w:val="00800026"/>
    <w:rsid w:val="008B22F5"/>
    <w:rsid w:val="008C1D32"/>
    <w:rsid w:val="008C3744"/>
    <w:rsid w:val="008F135D"/>
    <w:rsid w:val="00927FD5"/>
    <w:rsid w:val="0094550F"/>
    <w:rsid w:val="009E3520"/>
    <w:rsid w:val="00A62ADC"/>
    <w:rsid w:val="00A901DB"/>
    <w:rsid w:val="00AB76ED"/>
    <w:rsid w:val="00AD2A6F"/>
    <w:rsid w:val="00AF02EA"/>
    <w:rsid w:val="00AF3882"/>
    <w:rsid w:val="00B00B8E"/>
    <w:rsid w:val="00B22C92"/>
    <w:rsid w:val="00B9659B"/>
    <w:rsid w:val="00C21331"/>
    <w:rsid w:val="00C37908"/>
    <w:rsid w:val="00C71FBE"/>
    <w:rsid w:val="00C82A6C"/>
    <w:rsid w:val="00D17FC6"/>
    <w:rsid w:val="00D51E8E"/>
    <w:rsid w:val="00DF00C9"/>
    <w:rsid w:val="00E55F79"/>
    <w:rsid w:val="00E60FA3"/>
    <w:rsid w:val="00E62F02"/>
    <w:rsid w:val="00E64BDA"/>
    <w:rsid w:val="00EB29EE"/>
    <w:rsid w:val="00ED0B9F"/>
    <w:rsid w:val="00F065C1"/>
    <w:rsid w:val="00F13EA7"/>
    <w:rsid w:val="00F318F9"/>
    <w:rsid w:val="00F41395"/>
    <w:rsid w:val="00F547D0"/>
    <w:rsid w:val="00F70374"/>
    <w:rsid w:val="00FB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2E137F-8AD5-4FCE-9A7B-E0A4ED0B8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1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1163"/>
  </w:style>
  <w:style w:type="paragraph" w:styleId="a5">
    <w:name w:val="footer"/>
    <w:basedOn w:val="a"/>
    <w:link w:val="a6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1163"/>
  </w:style>
  <w:style w:type="paragraph" w:styleId="a7">
    <w:name w:val="Balloon Text"/>
    <w:basedOn w:val="a"/>
    <w:link w:val="a8"/>
    <w:uiPriority w:val="99"/>
    <w:semiHidden/>
    <w:unhideWhenUsed/>
    <w:rsid w:val="004C4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4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6E3C3-43C4-4A83-BCCD-8019048BD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Репина Светлана Анатольевна</dc:creator>
  <cp:keywords/>
  <dc:description/>
  <cp:lastModifiedBy>Admin</cp:lastModifiedBy>
  <cp:revision>4</cp:revision>
  <cp:lastPrinted>2018-04-06T07:07:00Z</cp:lastPrinted>
  <dcterms:created xsi:type="dcterms:W3CDTF">2018-03-21T14:13:00Z</dcterms:created>
  <dcterms:modified xsi:type="dcterms:W3CDTF">2018-04-06T07:08:00Z</dcterms:modified>
</cp:coreProperties>
</file>